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48EF2" w14:textId="77777777" w:rsidR="007C76A7" w:rsidRPr="001711B6" w:rsidRDefault="005D0B69" w:rsidP="00A44C84">
      <w:pPr>
        <w:pStyle w:val="Title"/>
        <w:ind w:left="0"/>
        <w:rPr>
          <w:rFonts w:eastAsiaTheme="minorEastAsia" w:hint="eastAsia"/>
          <w:lang w:eastAsia="zh-CN"/>
        </w:rPr>
      </w:pPr>
      <w:r>
        <w:t>HEALTH</w:t>
      </w:r>
      <w:r>
        <w:rPr>
          <w:spacing w:val="-1"/>
        </w:rPr>
        <w:t xml:space="preserve"> </w:t>
      </w:r>
      <w:r>
        <w:rPr>
          <w:spacing w:val="-2"/>
        </w:rPr>
        <w:t>HISTORY</w:t>
      </w:r>
    </w:p>
    <w:p w14:paraId="0DD48EF3" w14:textId="77777777" w:rsidR="007C76A7" w:rsidRDefault="007C76A7">
      <w:pPr>
        <w:pStyle w:val="BodyText"/>
        <w:spacing w:before="5"/>
        <w:rPr>
          <w:b/>
          <w:sz w:val="20"/>
        </w:rPr>
      </w:pPr>
    </w:p>
    <w:tbl>
      <w:tblPr>
        <w:tblW w:w="10881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8"/>
        <w:gridCol w:w="1130"/>
        <w:gridCol w:w="1705"/>
        <w:gridCol w:w="567"/>
        <w:gridCol w:w="2781"/>
      </w:tblGrid>
      <w:tr w:rsidR="007C76A7" w:rsidRPr="00A3273F" w14:paraId="0DD48EF5" w14:textId="77777777" w:rsidTr="009972B6">
        <w:trPr>
          <w:trHeight w:val="681"/>
        </w:trPr>
        <w:tc>
          <w:tcPr>
            <w:tcW w:w="10881" w:type="dxa"/>
            <w:gridSpan w:val="5"/>
          </w:tcPr>
          <w:p w14:paraId="0DD48EF4" w14:textId="62BFF366" w:rsidR="007C76A7" w:rsidRPr="00A3273F" w:rsidRDefault="005D0B69" w:rsidP="006168E6">
            <w:pPr>
              <w:pStyle w:val="TableParagraph"/>
              <w:spacing w:before="76" w:after="100" w:afterAutospacing="1" w:line="276" w:lineRule="auto"/>
              <w:ind w:left="117" w:right="108"/>
              <w:rPr>
                <w:rFonts w:eastAsiaTheme="minorEastAsia" w:hint="eastAsia"/>
                <w:lang w:eastAsia="zh-CN"/>
              </w:rPr>
            </w:pPr>
            <w:r w:rsidRPr="00A3273F">
              <w:t>The</w:t>
            </w:r>
            <w:r w:rsidRPr="00A3273F">
              <w:rPr>
                <w:spacing w:val="-2"/>
              </w:rPr>
              <w:t xml:space="preserve"> </w:t>
            </w:r>
            <w:r w:rsidRPr="00A3273F">
              <w:t>information</w:t>
            </w:r>
            <w:r w:rsidRPr="00A3273F">
              <w:rPr>
                <w:spacing w:val="-3"/>
              </w:rPr>
              <w:t xml:space="preserve"> </w:t>
            </w:r>
            <w:r w:rsidRPr="00A3273F">
              <w:t>request</w:t>
            </w:r>
            <w:r w:rsidRPr="00A3273F">
              <w:rPr>
                <w:spacing w:val="-2"/>
              </w:rPr>
              <w:t xml:space="preserve"> </w:t>
            </w:r>
            <w:r w:rsidRPr="00A3273F">
              <w:t>below</w:t>
            </w:r>
            <w:r w:rsidRPr="00A3273F">
              <w:rPr>
                <w:spacing w:val="-3"/>
              </w:rPr>
              <w:t xml:space="preserve"> </w:t>
            </w:r>
            <w:r w:rsidRPr="00A3273F">
              <w:t>will</w:t>
            </w:r>
            <w:r w:rsidRPr="00A3273F">
              <w:rPr>
                <w:spacing w:val="-2"/>
              </w:rPr>
              <w:t xml:space="preserve"> </w:t>
            </w:r>
            <w:r w:rsidRPr="00A3273F">
              <w:t>assist</w:t>
            </w:r>
            <w:r w:rsidRPr="00A3273F">
              <w:rPr>
                <w:spacing w:val="-2"/>
              </w:rPr>
              <w:t xml:space="preserve"> </w:t>
            </w:r>
            <w:r w:rsidRPr="00A3273F">
              <w:t>us</w:t>
            </w:r>
            <w:r w:rsidRPr="00A3273F">
              <w:rPr>
                <w:spacing w:val="-2"/>
              </w:rPr>
              <w:t xml:space="preserve"> </w:t>
            </w:r>
            <w:r w:rsidRPr="00A3273F">
              <w:t>in</w:t>
            </w:r>
            <w:r w:rsidRPr="00A3273F">
              <w:rPr>
                <w:spacing w:val="-4"/>
              </w:rPr>
              <w:t xml:space="preserve"> </w:t>
            </w:r>
            <w:r w:rsidRPr="00A3273F">
              <w:t>treating</w:t>
            </w:r>
            <w:r w:rsidRPr="00A3273F">
              <w:rPr>
                <w:spacing w:val="-4"/>
              </w:rPr>
              <w:t xml:space="preserve"> </w:t>
            </w:r>
            <w:r w:rsidRPr="00A3273F">
              <w:t>you</w:t>
            </w:r>
            <w:r w:rsidRPr="00A3273F">
              <w:rPr>
                <w:spacing w:val="-5"/>
              </w:rPr>
              <w:t xml:space="preserve"> </w:t>
            </w:r>
            <w:r w:rsidRPr="00A3273F">
              <w:t>safely.</w:t>
            </w:r>
            <w:r w:rsidRPr="00A3273F">
              <w:rPr>
                <w:spacing w:val="-2"/>
              </w:rPr>
              <w:t xml:space="preserve"> </w:t>
            </w:r>
            <w:r w:rsidRPr="00A3273F">
              <w:t>Feel</w:t>
            </w:r>
            <w:r w:rsidRPr="00A3273F">
              <w:rPr>
                <w:spacing w:val="-4"/>
              </w:rPr>
              <w:t xml:space="preserve"> </w:t>
            </w:r>
            <w:r w:rsidRPr="00A3273F">
              <w:t>free</w:t>
            </w:r>
            <w:r w:rsidRPr="00A3273F">
              <w:rPr>
                <w:spacing w:val="-2"/>
              </w:rPr>
              <w:t xml:space="preserve"> </w:t>
            </w:r>
            <w:r w:rsidRPr="00A3273F">
              <w:t>to</w:t>
            </w:r>
            <w:r w:rsidRPr="00A3273F">
              <w:rPr>
                <w:spacing w:val="-1"/>
              </w:rPr>
              <w:t xml:space="preserve"> </w:t>
            </w:r>
            <w:r w:rsidRPr="00A3273F">
              <w:t>ask</w:t>
            </w:r>
            <w:r w:rsidRPr="00A3273F">
              <w:rPr>
                <w:spacing w:val="-3"/>
              </w:rPr>
              <w:t xml:space="preserve"> </w:t>
            </w:r>
            <w:r w:rsidRPr="00A3273F">
              <w:t>any</w:t>
            </w:r>
            <w:r w:rsidRPr="00A3273F">
              <w:rPr>
                <w:spacing w:val="-2"/>
              </w:rPr>
              <w:t xml:space="preserve"> </w:t>
            </w:r>
            <w:r w:rsidRPr="00A3273F">
              <w:t>questions</w:t>
            </w:r>
            <w:r w:rsidRPr="00A3273F">
              <w:rPr>
                <w:spacing w:val="-2"/>
              </w:rPr>
              <w:t xml:space="preserve"> </w:t>
            </w:r>
            <w:r w:rsidRPr="00A3273F">
              <w:t>about</w:t>
            </w:r>
            <w:r w:rsidRPr="00A3273F">
              <w:rPr>
                <w:spacing w:val="-3"/>
              </w:rPr>
              <w:t xml:space="preserve"> </w:t>
            </w:r>
            <w:r w:rsidRPr="00A3273F">
              <w:t>the</w:t>
            </w:r>
            <w:r w:rsidRPr="00A3273F">
              <w:rPr>
                <w:spacing w:val="-2"/>
              </w:rPr>
              <w:t xml:space="preserve"> </w:t>
            </w:r>
            <w:r w:rsidRPr="00A3273F">
              <w:t>information</w:t>
            </w:r>
            <w:r w:rsidR="00815ECD" w:rsidRPr="00A3273F">
              <w:rPr>
                <w:rFonts w:eastAsiaTheme="minorEastAsia" w:hint="eastAsia"/>
                <w:lang w:eastAsia="zh-CN"/>
              </w:rPr>
              <w:t xml:space="preserve"> </w:t>
            </w:r>
            <w:r w:rsidR="00CA2AEF" w:rsidRPr="00A3273F">
              <w:rPr>
                <w:rFonts w:eastAsiaTheme="minorEastAsia" w:hint="eastAsia"/>
                <w:lang w:eastAsia="zh-CN"/>
              </w:rPr>
              <w:t>being</w:t>
            </w:r>
            <w:r w:rsidRPr="00A3273F">
              <w:t xml:space="preserve"> requested. Please note that all information provided below will be kept confidential unless allowed </w:t>
            </w:r>
            <w:r w:rsidR="00CA2AEF" w:rsidRPr="00A3273F">
              <w:t>or</w:t>
            </w:r>
            <w:r w:rsidRPr="00A3273F">
              <w:t xml:space="preserve"> required by law. Your written permission will be required to release any information</w:t>
            </w:r>
            <w:r w:rsidR="005C3A72" w:rsidRPr="00A3273F">
              <w:rPr>
                <w:rFonts w:eastAsiaTheme="minorEastAsia" w:hint="eastAsia"/>
                <w:lang w:eastAsia="zh-CN"/>
              </w:rPr>
              <w:t>.</w:t>
            </w:r>
          </w:p>
        </w:tc>
      </w:tr>
      <w:tr w:rsidR="007C76A7" w:rsidRPr="00A3273F" w14:paraId="0DD48EF8" w14:textId="77777777" w:rsidTr="00A3021B">
        <w:trPr>
          <w:trHeight w:val="353"/>
        </w:trPr>
        <w:tc>
          <w:tcPr>
            <w:tcW w:w="5828" w:type="dxa"/>
            <w:gridSpan w:val="2"/>
            <w:vAlign w:val="center"/>
          </w:tcPr>
          <w:p w14:paraId="0DD48EF6" w14:textId="77777777" w:rsidR="007C76A7" w:rsidRPr="00A3273F" w:rsidRDefault="005D0B69" w:rsidP="006168E6">
            <w:pPr>
              <w:pStyle w:val="TableParagraph"/>
              <w:snapToGrid w:val="0"/>
              <w:spacing w:before="90" w:after="100" w:afterAutospacing="1" w:line="276" w:lineRule="auto"/>
              <w:contextualSpacing/>
            </w:pPr>
            <w:r w:rsidRPr="00A3273F">
              <w:rPr>
                <w:spacing w:val="-2"/>
              </w:rPr>
              <w:t>Name:</w:t>
            </w:r>
          </w:p>
        </w:tc>
        <w:tc>
          <w:tcPr>
            <w:tcW w:w="5053" w:type="dxa"/>
            <w:gridSpan w:val="3"/>
            <w:vAlign w:val="center"/>
          </w:tcPr>
          <w:p w14:paraId="0DD48EF7" w14:textId="77777777" w:rsidR="007C76A7" w:rsidRPr="00A3273F" w:rsidRDefault="005D0B69" w:rsidP="006168E6">
            <w:pPr>
              <w:pStyle w:val="TableParagraph"/>
              <w:snapToGrid w:val="0"/>
              <w:spacing w:before="90" w:after="100" w:afterAutospacing="1" w:line="276" w:lineRule="auto"/>
              <w:ind w:left="106"/>
              <w:contextualSpacing/>
            </w:pPr>
            <w:r w:rsidRPr="00A3273F">
              <w:t>Date</w:t>
            </w:r>
            <w:r w:rsidRPr="00A3273F">
              <w:rPr>
                <w:spacing w:val="-2"/>
              </w:rPr>
              <w:t xml:space="preserve"> </w:t>
            </w:r>
            <w:r w:rsidRPr="00A3273F">
              <w:t>of</w:t>
            </w:r>
            <w:r w:rsidRPr="00A3273F">
              <w:rPr>
                <w:spacing w:val="-2"/>
              </w:rPr>
              <w:t xml:space="preserve"> Birth:</w:t>
            </w:r>
          </w:p>
        </w:tc>
      </w:tr>
      <w:tr w:rsidR="00ED70C2" w:rsidRPr="00A3273F" w14:paraId="0DD48EFA" w14:textId="77777777" w:rsidTr="00ED70C2">
        <w:trPr>
          <w:trHeight w:val="273"/>
        </w:trPr>
        <w:tc>
          <w:tcPr>
            <w:tcW w:w="7533" w:type="dxa"/>
            <w:gridSpan w:val="3"/>
            <w:vAlign w:val="center"/>
          </w:tcPr>
          <w:p w14:paraId="2E86D67A" w14:textId="77777777" w:rsidR="00ED70C2" w:rsidRPr="00A3273F" w:rsidRDefault="00ED70C2" w:rsidP="006168E6">
            <w:pPr>
              <w:pStyle w:val="TableParagraph"/>
              <w:snapToGrid w:val="0"/>
              <w:spacing w:before="90" w:after="100" w:afterAutospacing="1" w:line="276" w:lineRule="auto"/>
              <w:contextualSpacing/>
            </w:pPr>
            <w:r w:rsidRPr="00A3273F">
              <w:rPr>
                <w:spacing w:val="-2"/>
              </w:rPr>
              <w:t>Address:</w:t>
            </w:r>
          </w:p>
        </w:tc>
        <w:tc>
          <w:tcPr>
            <w:tcW w:w="3348" w:type="dxa"/>
            <w:gridSpan w:val="2"/>
            <w:vAlign w:val="center"/>
          </w:tcPr>
          <w:p w14:paraId="0DD48EF9" w14:textId="05D48F87" w:rsidR="00ED70C2" w:rsidRPr="00A3273F" w:rsidRDefault="00ED70C2" w:rsidP="006168E6">
            <w:pPr>
              <w:pStyle w:val="TableParagraph"/>
              <w:snapToGrid w:val="0"/>
              <w:spacing w:before="90" w:after="100" w:afterAutospacing="1" w:line="276" w:lineRule="auto"/>
              <w:contextualSpacing/>
            </w:pPr>
            <w:r w:rsidRPr="00ED70C2">
              <w:t>Postal Code:</w:t>
            </w:r>
          </w:p>
        </w:tc>
      </w:tr>
      <w:tr w:rsidR="000C0F2E" w:rsidRPr="00A3273F" w14:paraId="0DD48F05" w14:textId="77777777" w:rsidTr="005D4D9F">
        <w:trPr>
          <w:trHeight w:val="275"/>
        </w:trPr>
        <w:tc>
          <w:tcPr>
            <w:tcW w:w="4698" w:type="dxa"/>
          </w:tcPr>
          <w:p w14:paraId="0DD48F03" w14:textId="77777777" w:rsidR="000C0F2E" w:rsidRPr="00A3273F" w:rsidRDefault="000C0F2E" w:rsidP="006168E6">
            <w:pPr>
              <w:pStyle w:val="TableParagraph"/>
              <w:snapToGrid w:val="0"/>
              <w:spacing w:before="90" w:after="100" w:afterAutospacing="1" w:line="276" w:lineRule="auto"/>
              <w:contextualSpacing/>
            </w:pPr>
            <w:r w:rsidRPr="00A3273F">
              <w:rPr>
                <w:spacing w:val="-2"/>
              </w:rPr>
              <w:t>Email:</w:t>
            </w:r>
          </w:p>
        </w:tc>
        <w:tc>
          <w:tcPr>
            <w:tcW w:w="3402" w:type="dxa"/>
            <w:gridSpan w:val="3"/>
          </w:tcPr>
          <w:p w14:paraId="2DB7BE05" w14:textId="77777777" w:rsidR="000C0F2E" w:rsidRPr="00A3273F" w:rsidRDefault="000C0F2E" w:rsidP="006168E6">
            <w:pPr>
              <w:pStyle w:val="TableParagraph"/>
              <w:snapToGrid w:val="0"/>
              <w:spacing w:before="90" w:after="100" w:afterAutospacing="1" w:line="276" w:lineRule="auto"/>
              <w:ind w:left="108"/>
              <w:contextualSpacing/>
            </w:pPr>
            <w:r w:rsidRPr="00A3273F">
              <w:t>Occupation:</w:t>
            </w:r>
          </w:p>
        </w:tc>
        <w:tc>
          <w:tcPr>
            <w:tcW w:w="2781" w:type="dxa"/>
          </w:tcPr>
          <w:p w14:paraId="0DD48F04" w14:textId="38B36776" w:rsidR="000C0F2E" w:rsidRPr="00A3273F" w:rsidRDefault="000C0F2E" w:rsidP="006168E6">
            <w:pPr>
              <w:pStyle w:val="TableParagraph"/>
              <w:snapToGrid w:val="0"/>
              <w:spacing w:before="90" w:after="100" w:afterAutospacing="1" w:line="276" w:lineRule="auto"/>
              <w:ind w:left="108"/>
              <w:contextualSpacing/>
            </w:pPr>
            <w:r w:rsidRPr="000C0F2E">
              <w:t>Phone:</w:t>
            </w:r>
          </w:p>
        </w:tc>
      </w:tr>
      <w:tr w:rsidR="00932D40" w:rsidRPr="00A3273F" w14:paraId="0DD48F07" w14:textId="77777777" w:rsidTr="005D4D9F">
        <w:trPr>
          <w:trHeight w:val="323"/>
        </w:trPr>
        <w:tc>
          <w:tcPr>
            <w:tcW w:w="4698" w:type="dxa"/>
            <w:vAlign w:val="center"/>
          </w:tcPr>
          <w:p w14:paraId="242E3B45" w14:textId="190073B5" w:rsidR="00932D40" w:rsidRPr="00A3273F" w:rsidRDefault="00932D40" w:rsidP="006168E6">
            <w:pPr>
              <w:pStyle w:val="TableParagraph"/>
              <w:snapToGrid w:val="0"/>
              <w:spacing w:before="88" w:after="100" w:afterAutospacing="1" w:line="276" w:lineRule="auto"/>
              <w:contextualSpacing/>
            </w:pPr>
            <w:r w:rsidRPr="00A3273F">
              <w:t>Emergency contact:</w:t>
            </w:r>
          </w:p>
        </w:tc>
        <w:tc>
          <w:tcPr>
            <w:tcW w:w="3402" w:type="dxa"/>
            <w:gridSpan w:val="3"/>
            <w:vAlign w:val="center"/>
          </w:tcPr>
          <w:p w14:paraId="76F2CEC7" w14:textId="3E77C7C9" w:rsidR="00932D40" w:rsidRPr="00A3273F" w:rsidRDefault="004A7B3C" w:rsidP="006168E6">
            <w:pPr>
              <w:pStyle w:val="TableParagraph"/>
              <w:snapToGrid w:val="0"/>
              <w:spacing w:before="88" w:after="100" w:afterAutospacing="1" w:line="276" w:lineRule="auto"/>
              <w:contextualSpacing/>
              <w:rPr>
                <w:rFonts w:eastAsiaTheme="minorEastAsia" w:hint="eastAsia"/>
                <w:lang w:eastAsia="zh-CN"/>
              </w:rPr>
            </w:pPr>
            <w:r w:rsidRPr="00A3273F">
              <w:rPr>
                <w:rFonts w:eastAsiaTheme="minorEastAsia" w:hint="eastAsia"/>
                <w:lang w:eastAsia="zh-CN"/>
              </w:rPr>
              <w:t>Relation:</w:t>
            </w:r>
          </w:p>
        </w:tc>
        <w:tc>
          <w:tcPr>
            <w:tcW w:w="2781" w:type="dxa"/>
            <w:vAlign w:val="center"/>
          </w:tcPr>
          <w:p w14:paraId="0DD48F06" w14:textId="49E665D1" w:rsidR="00932D40" w:rsidRPr="00A3273F" w:rsidRDefault="004A7B3C" w:rsidP="006168E6">
            <w:pPr>
              <w:pStyle w:val="TableParagraph"/>
              <w:snapToGrid w:val="0"/>
              <w:spacing w:before="88" w:after="100" w:afterAutospacing="1" w:line="276" w:lineRule="auto"/>
              <w:contextualSpacing/>
              <w:rPr>
                <w:rFonts w:eastAsiaTheme="minorEastAsia" w:hint="eastAsia"/>
                <w:lang w:eastAsia="zh-CN"/>
              </w:rPr>
            </w:pPr>
            <w:r w:rsidRPr="00A3273F">
              <w:rPr>
                <w:rFonts w:eastAsiaTheme="minorEastAsia" w:hint="eastAsia"/>
                <w:lang w:eastAsia="zh-CN"/>
              </w:rPr>
              <w:t>Phone:</w:t>
            </w:r>
          </w:p>
        </w:tc>
      </w:tr>
      <w:tr w:rsidR="007C76A7" w:rsidRPr="00A3273F" w14:paraId="0DD48F09" w14:textId="77777777" w:rsidTr="00F61C28">
        <w:trPr>
          <w:trHeight w:val="242"/>
        </w:trPr>
        <w:tc>
          <w:tcPr>
            <w:tcW w:w="10881" w:type="dxa"/>
            <w:gridSpan w:val="5"/>
            <w:vAlign w:val="center"/>
          </w:tcPr>
          <w:p w14:paraId="0DD48F08" w14:textId="0276E7E9" w:rsidR="007C76A7" w:rsidRPr="00A3273F" w:rsidRDefault="005D0B69" w:rsidP="006168E6">
            <w:pPr>
              <w:pStyle w:val="TableParagraph"/>
              <w:tabs>
                <w:tab w:val="left" w:pos="4267"/>
              </w:tabs>
              <w:snapToGrid w:val="0"/>
              <w:spacing w:before="90" w:after="100" w:afterAutospacing="1" w:line="276" w:lineRule="auto"/>
              <w:contextualSpacing/>
            </w:pPr>
            <w:r w:rsidRPr="00A3273F">
              <w:t>Have</w:t>
            </w:r>
            <w:r w:rsidRPr="00A3273F">
              <w:rPr>
                <w:spacing w:val="-6"/>
              </w:rPr>
              <w:t xml:space="preserve"> </w:t>
            </w:r>
            <w:r w:rsidRPr="00A3273F">
              <w:t>you</w:t>
            </w:r>
            <w:r w:rsidRPr="00A3273F">
              <w:rPr>
                <w:spacing w:val="-7"/>
              </w:rPr>
              <w:t xml:space="preserve"> </w:t>
            </w:r>
            <w:r w:rsidRPr="00A3273F">
              <w:t>received</w:t>
            </w:r>
            <w:r w:rsidRPr="00A3273F">
              <w:rPr>
                <w:spacing w:val="-6"/>
              </w:rPr>
              <w:t xml:space="preserve"> </w:t>
            </w:r>
            <w:r w:rsidRPr="00A3273F">
              <w:t>massage</w:t>
            </w:r>
            <w:r w:rsidRPr="00A3273F">
              <w:rPr>
                <w:spacing w:val="-4"/>
              </w:rPr>
              <w:t xml:space="preserve"> </w:t>
            </w:r>
            <w:r w:rsidRPr="00A3273F">
              <w:t>therapy</w:t>
            </w:r>
            <w:r w:rsidRPr="00A3273F">
              <w:rPr>
                <w:spacing w:val="-3"/>
              </w:rPr>
              <w:t xml:space="preserve"> </w:t>
            </w:r>
            <w:r w:rsidRPr="00A3273F">
              <w:rPr>
                <w:spacing w:val="-2"/>
              </w:rPr>
              <w:t>before?</w:t>
            </w:r>
            <w:r w:rsidRPr="00A3273F">
              <w:tab/>
            </w:r>
            <w:r w:rsidR="00A547BE">
              <w:rPr>
                <w:rFonts w:ascii="Berlin Sans FB" w:hAnsi="Berlin Sans FB"/>
              </w:rPr>
              <w:t>√</w:t>
            </w:r>
            <w:r w:rsidRPr="00A3273F">
              <w:rPr>
                <w:rFonts w:ascii="Times New Roman" w:hAnsi="Times New Roman"/>
                <w:spacing w:val="-7"/>
              </w:rPr>
              <w:t xml:space="preserve"> </w:t>
            </w:r>
            <w:proofErr w:type="gramStart"/>
            <w:r w:rsidRPr="00A3273F">
              <w:t>Yes</w:t>
            </w:r>
            <w:r w:rsidRPr="00A3273F">
              <w:rPr>
                <w:spacing w:val="48"/>
              </w:rPr>
              <w:t xml:space="preserve">  </w:t>
            </w:r>
            <w:r w:rsidRPr="00A3273F">
              <w:rPr>
                <w:rFonts w:ascii="Wingdings" w:hAnsi="Wingdings"/>
              </w:rPr>
              <w:t></w:t>
            </w:r>
            <w:proofErr w:type="gramEnd"/>
            <w:r w:rsidRPr="00A3273F">
              <w:rPr>
                <w:rFonts w:ascii="Times New Roman" w:hAnsi="Times New Roman"/>
                <w:spacing w:val="-4"/>
              </w:rPr>
              <w:t xml:space="preserve"> </w:t>
            </w:r>
            <w:r w:rsidRPr="00A3273F">
              <w:rPr>
                <w:spacing w:val="-5"/>
              </w:rPr>
              <w:t>No</w:t>
            </w:r>
          </w:p>
        </w:tc>
      </w:tr>
      <w:tr w:rsidR="007C76A7" w:rsidRPr="00A3273F" w14:paraId="0DD48F0B" w14:textId="77777777" w:rsidTr="00F61C28">
        <w:trPr>
          <w:trHeight w:val="305"/>
        </w:trPr>
        <w:tc>
          <w:tcPr>
            <w:tcW w:w="10881" w:type="dxa"/>
            <w:gridSpan w:val="5"/>
            <w:vAlign w:val="center"/>
          </w:tcPr>
          <w:p w14:paraId="0DD48F0A" w14:textId="1C1A4E90" w:rsidR="007C76A7" w:rsidRPr="00A3273F" w:rsidRDefault="005D0B69" w:rsidP="006168E6">
            <w:pPr>
              <w:pStyle w:val="TableParagraph"/>
              <w:tabs>
                <w:tab w:val="left" w:pos="5775"/>
              </w:tabs>
              <w:snapToGrid w:val="0"/>
              <w:spacing w:before="90" w:after="100" w:afterAutospacing="1" w:line="276" w:lineRule="auto"/>
              <w:contextualSpacing/>
            </w:pPr>
            <w:r w:rsidRPr="00A3273F">
              <w:t>Did</w:t>
            </w:r>
            <w:r w:rsidRPr="00A3273F">
              <w:rPr>
                <w:spacing w:val="-5"/>
              </w:rPr>
              <w:t xml:space="preserve"> </w:t>
            </w:r>
            <w:r w:rsidRPr="00A3273F">
              <w:t>a</w:t>
            </w:r>
            <w:r w:rsidRPr="00A3273F">
              <w:rPr>
                <w:spacing w:val="-3"/>
              </w:rPr>
              <w:t xml:space="preserve"> </w:t>
            </w:r>
            <w:r w:rsidRPr="00A3273F">
              <w:t>health</w:t>
            </w:r>
            <w:r w:rsidRPr="00A3273F">
              <w:rPr>
                <w:spacing w:val="-3"/>
              </w:rPr>
              <w:t xml:space="preserve"> </w:t>
            </w:r>
            <w:r w:rsidRPr="00A3273F">
              <w:t>care</w:t>
            </w:r>
            <w:r w:rsidRPr="00A3273F">
              <w:rPr>
                <w:spacing w:val="-4"/>
              </w:rPr>
              <w:t xml:space="preserve"> </w:t>
            </w:r>
            <w:r w:rsidRPr="00A3273F">
              <w:t>practitioner</w:t>
            </w:r>
            <w:r w:rsidRPr="00A3273F">
              <w:rPr>
                <w:spacing w:val="-3"/>
              </w:rPr>
              <w:t xml:space="preserve"> </w:t>
            </w:r>
            <w:r w:rsidRPr="00A3273F">
              <w:t>refer</w:t>
            </w:r>
            <w:r w:rsidRPr="00A3273F">
              <w:rPr>
                <w:spacing w:val="-3"/>
              </w:rPr>
              <w:t xml:space="preserve"> </w:t>
            </w:r>
            <w:r w:rsidRPr="00A3273F">
              <w:t>you</w:t>
            </w:r>
            <w:r w:rsidRPr="00A3273F">
              <w:rPr>
                <w:spacing w:val="-3"/>
              </w:rPr>
              <w:t xml:space="preserve"> </w:t>
            </w:r>
            <w:r w:rsidRPr="00A3273F">
              <w:t>for</w:t>
            </w:r>
            <w:r w:rsidRPr="00A3273F">
              <w:rPr>
                <w:spacing w:val="-5"/>
              </w:rPr>
              <w:t xml:space="preserve"> </w:t>
            </w:r>
            <w:r w:rsidRPr="00A3273F">
              <w:t>massage</w:t>
            </w:r>
            <w:r w:rsidRPr="00A3273F">
              <w:rPr>
                <w:spacing w:val="-2"/>
              </w:rPr>
              <w:t xml:space="preserve"> therapy?</w:t>
            </w:r>
            <w:r w:rsidRPr="00A3273F">
              <w:tab/>
            </w:r>
            <w:r w:rsidR="00A547BE">
              <w:rPr>
                <w:rFonts w:ascii="Berlin Sans FB" w:hAnsi="Berlin Sans FB"/>
              </w:rPr>
              <w:t>√</w:t>
            </w:r>
            <w:r w:rsidRPr="00A3273F">
              <w:rPr>
                <w:rFonts w:ascii="Times New Roman" w:hAnsi="Times New Roman"/>
                <w:spacing w:val="-6"/>
              </w:rPr>
              <w:t xml:space="preserve"> </w:t>
            </w:r>
            <w:proofErr w:type="gramStart"/>
            <w:r w:rsidRPr="00A3273F">
              <w:t>Yes</w:t>
            </w:r>
            <w:r w:rsidRPr="00A3273F">
              <w:rPr>
                <w:spacing w:val="48"/>
              </w:rPr>
              <w:t xml:space="preserve">  </w:t>
            </w:r>
            <w:r w:rsidRPr="00A3273F">
              <w:rPr>
                <w:rFonts w:ascii="Wingdings" w:hAnsi="Wingdings"/>
              </w:rPr>
              <w:t></w:t>
            </w:r>
            <w:proofErr w:type="gramEnd"/>
            <w:r w:rsidRPr="00A3273F">
              <w:rPr>
                <w:rFonts w:ascii="Times New Roman" w:hAnsi="Times New Roman"/>
                <w:spacing w:val="-7"/>
              </w:rPr>
              <w:t xml:space="preserve"> </w:t>
            </w:r>
            <w:r w:rsidRPr="00A3273F">
              <w:rPr>
                <w:spacing w:val="-5"/>
              </w:rPr>
              <w:t>No</w:t>
            </w:r>
          </w:p>
        </w:tc>
      </w:tr>
      <w:tr w:rsidR="007C76A7" w:rsidRPr="00A3273F" w14:paraId="0DD48F0D" w14:textId="77777777" w:rsidTr="00F61C28">
        <w:trPr>
          <w:trHeight w:val="224"/>
        </w:trPr>
        <w:tc>
          <w:tcPr>
            <w:tcW w:w="10881" w:type="dxa"/>
            <w:gridSpan w:val="5"/>
            <w:vAlign w:val="center"/>
          </w:tcPr>
          <w:p w14:paraId="0DD48F0C" w14:textId="77777777" w:rsidR="007C76A7" w:rsidRPr="00A3273F" w:rsidRDefault="005D0B69" w:rsidP="006168E6">
            <w:pPr>
              <w:pStyle w:val="TableParagraph"/>
              <w:snapToGrid w:val="0"/>
              <w:spacing w:before="88" w:after="100" w:afterAutospacing="1" w:line="276" w:lineRule="auto"/>
              <w:contextualSpacing/>
            </w:pPr>
            <w:r w:rsidRPr="00A3273F">
              <w:t>If</w:t>
            </w:r>
            <w:r w:rsidRPr="00A3273F">
              <w:rPr>
                <w:spacing w:val="-3"/>
              </w:rPr>
              <w:t xml:space="preserve"> </w:t>
            </w:r>
            <w:r w:rsidRPr="00A3273F">
              <w:t>yes,</w:t>
            </w:r>
            <w:r w:rsidRPr="00A3273F">
              <w:rPr>
                <w:spacing w:val="-4"/>
              </w:rPr>
              <w:t xml:space="preserve"> </w:t>
            </w:r>
            <w:r w:rsidRPr="00A3273F">
              <w:t>please</w:t>
            </w:r>
            <w:r w:rsidRPr="00A3273F">
              <w:rPr>
                <w:spacing w:val="-3"/>
              </w:rPr>
              <w:t xml:space="preserve"> </w:t>
            </w:r>
            <w:r w:rsidRPr="00A3273F">
              <w:t>provide</w:t>
            </w:r>
            <w:r w:rsidRPr="00A3273F">
              <w:rPr>
                <w:spacing w:val="-4"/>
              </w:rPr>
              <w:t xml:space="preserve"> </w:t>
            </w:r>
            <w:r w:rsidRPr="00A3273F">
              <w:t>their</w:t>
            </w:r>
            <w:r w:rsidRPr="00A3273F">
              <w:rPr>
                <w:spacing w:val="-5"/>
              </w:rPr>
              <w:t xml:space="preserve"> </w:t>
            </w:r>
            <w:r w:rsidRPr="00A3273F">
              <w:t>name</w:t>
            </w:r>
            <w:r w:rsidRPr="00A3273F">
              <w:rPr>
                <w:spacing w:val="-2"/>
              </w:rPr>
              <w:t xml:space="preserve"> </w:t>
            </w:r>
            <w:r w:rsidRPr="00A3273F">
              <w:t>and</w:t>
            </w:r>
            <w:r w:rsidRPr="00A3273F">
              <w:rPr>
                <w:spacing w:val="-3"/>
              </w:rPr>
              <w:t xml:space="preserve"> </w:t>
            </w:r>
            <w:r w:rsidRPr="00A3273F">
              <w:t>phone</w:t>
            </w:r>
            <w:r w:rsidRPr="00A3273F">
              <w:rPr>
                <w:spacing w:val="-2"/>
              </w:rPr>
              <w:t xml:space="preserve"> number:</w:t>
            </w:r>
          </w:p>
        </w:tc>
      </w:tr>
      <w:tr w:rsidR="007C76A7" w:rsidRPr="00A3273F" w14:paraId="0DD48F0F" w14:textId="77777777" w:rsidTr="0078292F">
        <w:trPr>
          <w:trHeight w:val="598"/>
        </w:trPr>
        <w:tc>
          <w:tcPr>
            <w:tcW w:w="10881" w:type="dxa"/>
            <w:gridSpan w:val="5"/>
          </w:tcPr>
          <w:p w14:paraId="0DD48F0E" w14:textId="77777777" w:rsidR="007C76A7" w:rsidRPr="00A3273F" w:rsidRDefault="005D0B69" w:rsidP="006168E6">
            <w:pPr>
              <w:pStyle w:val="TableParagraph"/>
              <w:snapToGrid w:val="0"/>
              <w:spacing w:after="100" w:afterAutospacing="1" w:line="276" w:lineRule="auto"/>
              <w:contextualSpacing/>
            </w:pPr>
            <w:r w:rsidRPr="00A3273F">
              <w:t>Family</w:t>
            </w:r>
            <w:r w:rsidRPr="00A3273F">
              <w:rPr>
                <w:spacing w:val="-3"/>
              </w:rPr>
              <w:t xml:space="preserve"> </w:t>
            </w:r>
            <w:r w:rsidRPr="00A3273F">
              <w:t>physician</w:t>
            </w:r>
            <w:r w:rsidRPr="00A3273F">
              <w:rPr>
                <w:spacing w:val="-4"/>
              </w:rPr>
              <w:t xml:space="preserve"> </w:t>
            </w:r>
            <w:r w:rsidRPr="00A3273F">
              <w:t>name,</w:t>
            </w:r>
            <w:r w:rsidRPr="00A3273F">
              <w:rPr>
                <w:spacing w:val="-7"/>
              </w:rPr>
              <w:t xml:space="preserve"> </w:t>
            </w:r>
            <w:r w:rsidRPr="00A3273F">
              <w:t>address,</w:t>
            </w:r>
            <w:r w:rsidRPr="00A3273F">
              <w:rPr>
                <w:spacing w:val="-3"/>
              </w:rPr>
              <w:t xml:space="preserve"> </w:t>
            </w:r>
            <w:r w:rsidRPr="00A3273F">
              <w:t>and</w:t>
            </w:r>
            <w:r w:rsidRPr="00A3273F">
              <w:rPr>
                <w:spacing w:val="-5"/>
              </w:rPr>
              <w:t xml:space="preserve"> </w:t>
            </w:r>
            <w:r w:rsidRPr="00A3273F">
              <w:t>phone</w:t>
            </w:r>
            <w:r w:rsidRPr="00A3273F">
              <w:rPr>
                <w:spacing w:val="-3"/>
              </w:rPr>
              <w:t xml:space="preserve"> </w:t>
            </w:r>
            <w:r w:rsidRPr="00A3273F">
              <w:rPr>
                <w:spacing w:val="-2"/>
              </w:rPr>
              <w:t>number:</w:t>
            </w:r>
          </w:p>
        </w:tc>
      </w:tr>
      <w:tr w:rsidR="007C76A7" w:rsidRPr="00A3273F" w14:paraId="0DD48F11" w14:textId="77777777" w:rsidTr="00F61C28">
        <w:trPr>
          <w:trHeight w:val="434"/>
        </w:trPr>
        <w:tc>
          <w:tcPr>
            <w:tcW w:w="10881" w:type="dxa"/>
            <w:gridSpan w:val="5"/>
            <w:vAlign w:val="center"/>
          </w:tcPr>
          <w:p w14:paraId="0DD48F10" w14:textId="77777777" w:rsidR="007C76A7" w:rsidRPr="00A3273F" w:rsidRDefault="005D0B69" w:rsidP="006168E6">
            <w:pPr>
              <w:pStyle w:val="TableParagraph"/>
              <w:tabs>
                <w:tab w:val="left" w:pos="7902"/>
              </w:tabs>
              <w:snapToGrid w:val="0"/>
              <w:spacing w:after="100" w:afterAutospacing="1" w:line="276" w:lineRule="auto"/>
              <w:contextualSpacing/>
            </w:pPr>
            <w:r w:rsidRPr="00A3273F">
              <w:t>Have</w:t>
            </w:r>
            <w:r w:rsidRPr="00A3273F">
              <w:rPr>
                <w:spacing w:val="-8"/>
              </w:rPr>
              <w:t xml:space="preserve"> </w:t>
            </w:r>
            <w:r w:rsidRPr="00A3273F">
              <w:t>you</w:t>
            </w:r>
            <w:r w:rsidRPr="00A3273F">
              <w:rPr>
                <w:spacing w:val="-6"/>
              </w:rPr>
              <w:t xml:space="preserve"> </w:t>
            </w:r>
            <w:r w:rsidRPr="00A3273F">
              <w:t>received</w:t>
            </w:r>
            <w:r w:rsidRPr="00A3273F">
              <w:rPr>
                <w:spacing w:val="-6"/>
              </w:rPr>
              <w:t xml:space="preserve"> </w:t>
            </w:r>
            <w:r w:rsidRPr="00A3273F">
              <w:t>treatment</w:t>
            </w:r>
            <w:r w:rsidRPr="00A3273F">
              <w:rPr>
                <w:spacing w:val="-3"/>
              </w:rPr>
              <w:t xml:space="preserve"> </w:t>
            </w:r>
            <w:r w:rsidRPr="00A3273F">
              <w:t>from</w:t>
            </w:r>
            <w:r w:rsidRPr="00A3273F">
              <w:rPr>
                <w:spacing w:val="-2"/>
              </w:rPr>
              <w:t xml:space="preserve"> </w:t>
            </w:r>
            <w:r w:rsidRPr="00A3273F">
              <w:t>another</w:t>
            </w:r>
            <w:r w:rsidRPr="00A3273F">
              <w:rPr>
                <w:spacing w:val="-6"/>
              </w:rPr>
              <w:t xml:space="preserve"> </w:t>
            </w:r>
            <w:r w:rsidRPr="00A3273F">
              <w:t>health</w:t>
            </w:r>
            <w:r w:rsidRPr="00A3273F">
              <w:rPr>
                <w:spacing w:val="-4"/>
              </w:rPr>
              <w:t xml:space="preserve"> </w:t>
            </w:r>
            <w:r w:rsidRPr="00A3273F">
              <w:t>care</w:t>
            </w:r>
            <w:r w:rsidRPr="00A3273F">
              <w:rPr>
                <w:spacing w:val="-3"/>
              </w:rPr>
              <w:t xml:space="preserve"> </w:t>
            </w:r>
            <w:r w:rsidRPr="00A3273F">
              <w:t>professional</w:t>
            </w:r>
            <w:r w:rsidRPr="00A3273F">
              <w:rPr>
                <w:spacing w:val="-3"/>
              </w:rPr>
              <w:t xml:space="preserve"> </w:t>
            </w:r>
            <w:r w:rsidRPr="00A3273F">
              <w:t>in</w:t>
            </w:r>
            <w:r w:rsidRPr="00A3273F">
              <w:rPr>
                <w:spacing w:val="-5"/>
              </w:rPr>
              <w:t xml:space="preserve"> </w:t>
            </w:r>
            <w:r w:rsidRPr="00A3273F">
              <w:t>the</w:t>
            </w:r>
            <w:r w:rsidRPr="00A3273F">
              <w:rPr>
                <w:spacing w:val="-5"/>
              </w:rPr>
              <w:t xml:space="preserve"> </w:t>
            </w:r>
            <w:r w:rsidRPr="00A3273F">
              <w:t>past</w:t>
            </w:r>
            <w:r w:rsidRPr="00A3273F">
              <w:rPr>
                <w:spacing w:val="-5"/>
              </w:rPr>
              <w:t xml:space="preserve"> </w:t>
            </w:r>
            <w:r w:rsidRPr="00A3273F">
              <w:rPr>
                <w:spacing w:val="-2"/>
              </w:rPr>
              <w:t>year?</w:t>
            </w:r>
            <w:r w:rsidRPr="00A3273F">
              <w:tab/>
            </w:r>
            <w:r w:rsidRPr="00A3273F">
              <w:rPr>
                <w:rFonts w:ascii="Wingdings" w:hAnsi="Wingdings"/>
              </w:rPr>
              <w:t></w:t>
            </w:r>
            <w:r w:rsidRPr="00A3273F">
              <w:rPr>
                <w:rFonts w:ascii="Times New Roman" w:hAnsi="Times New Roman"/>
                <w:spacing w:val="-8"/>
              </w:rPr>
              <w:t xml:space="preserve"> </w:t>
            </w:r>
            <w:proofErr w:type="gramStart"/>
            <w:r w:rsidRPr="00A3273F">
              <w:t>Yes</w:t>
            </w:r>
            <w:r w:rsidRPr="00A3273F">
              <w:rPr>
                <w:spacing w:val="49"/>
              </w:rPr>
              <w:t xml:space="preserve">  </w:t>
            </w:r>
            <w:r w:rsidRPr="00A3273F">
              <w:rPr>
                <w:rFonts w:ascii="Wingdings" w:hAnsi="Wingdings"/>
              </w:rPr>
              <w:t></w:t>
            </w:r>
            <w:proofErr w:type="gramEnd"/>
            <w:r w:rsidRPr="00A3273F">
              <w:rPr>
                <w:rFonts w:ascii="Times New Roman" w:hAnsi="Times New Roman"/>
                <w:spacing w:val="-5"/>
              </w:rPr>
              <w:t xml:space="preserve"> </w:t>
            </w:r>
            <w:r w:rsidRPr="00A3273F">
              <w:rPr>
                <w:spacing w:val="-5"/>
              </w:rPr>
              <w:t>No</w:t>
            </w:r>
          </w:p>
        </w:tc>
      </w:tr>
      <w:tr w:rsidR="007C76A7" w:rsidRPr="00A3273F" w14:paraId="0DD48F13" w14:textId="77777777" w:rsidTr="00F61C28">
        <w:trPr>
          <w:trHeight w:val="327"/>
        </w:trPr>
        <w:tc>
          <w:tcPr>
            <w:tcW w:w="10881" w:type="dxa"/>
            <w:gridSpan w:val="5"/>
            <w:vAlign w:val="center"/>
          </w:tcPr>
          <w:p w14:paraId="0DD48F12" w14:textId="48055FB2" w:rsidR="007C76A7" w:rsidRPr="00A3273F" w:rsidRDefault="005D0B69" w:rsidP="006168E6">
            <w:pPr>
              <w:pStyle w:val="TableParagraph"/>
              <w:snapToGrid w:val="0"/>
              <w:spacing w:after="100" w:afterAutospacing="1" w:line="276" w:lineRule="auto"/>
              <w:contextualSpacing/>
            </w:pPr>
            <w:r w:rsidRPr="00A3273F">
              <w:t>If</w:t>
            </w:r>
            <w:r w:rsidRPr="00A3273F">
              <w:rPr>
                <w:spacing w:val="-6"/>
              </w:rPr>
              <w:t xml:space="preserve"> </w:t>
            </w:r>
            <w:r w:rsidRPr="00A3273F">
              <w:t>yes,</w:t>
            </w:r>
            <w:r w:rsidRPr="00A3273F">
              <w:rPr>
                <w:spacing w:val="-4"/>
              </w:rPr>
              <w:t xml:space="preserve"> </w:t>
            </w:r>
            <w:r w:rsidRPr="00A3273F">
              <w:t>provide</w:t>
            </w:r>
            <w:r w:rsidRPr="00A3273F">
              <w:rPr>
                <w:spacing w:val="-5"/>
              </w:rPr>
              <w:t xml:space="preserve"> </w:t>
            </w:r>
            <w:r w:rsidRPr="00A3273F">
              <w:t>type</w:t>
            </w:r>
            <w:r w:rsidRPr="00A3273F">
              <w:rPr>
                <w:spacing w:val="-7"/>
              </w:rPr>
              <w:t xml:space="preserve"> </w:t>
            </w:r>
            <w:r w:rsidRPr="00A3273F">
              <w:t>of</w:t>
            </w:r>
            <w:r w:rsidRPr="00A3273F">
              <w:rPr>
                <w:spacing w:val="-3"/>
              </w:rPr>
              <w:t xml:space="preserve"> </w:t>
            </w:r>
            <w:r w:rsidRPr="00A3273F">
              <w:t>treatment</w:t>
            </w:r>
            <w:r w:rsidRPr="00A3273F">
              <w:rPr>
                <w:spacing w:val="-6"/>
              </w:rPr>
              <w:t xml:space="preserve"> </w:t>
            </w:r>
            <w:r w:rsidRPr="00A3273F">
              <w:t>(chiropractic,</w:t>
            </w:r>
            <w:r w:rsidRPr="00A3273F">
              <w:rPr>
                <w:spacing w:val="-8"/>
              </w:rPr>
              <w:t xml:space="preserve"> </w:t>
            </w:r>
            <w:r w:rsidRPr="00A3273F">
              <w:t>physiotherapy,</w:t>
            </w:r>
            <w:r w:rsidRPr="00A3273F">
              <w:rPr>
                <w:spacing w:val="-4"/>
              </w:rPr>
              <w:t xml:space="preserve"> </w:t>
            </w:r>
            <w:r w:rsidRPr="00A3273F">
              <w:rPr>
                <w:spacing w:val="-2"/>
              </w:rPr>
              <w:t>etc.):</w:t>
            </w:r>
          </w:p>
        </w:tc>
      </w:tr>
      <w:tr w:rsidR="002840D4" w:rsidRPr="00A3273F" w14:paraId="71892F75" w14:textId="77777777" w:rsidTr="006168E6">
        <w:trPr>
          <w:trHeight w:val="670"/>
        </w:trPr>
        <w:tc>
          <w:tcPr>
            <w:tcW w:w="10881" w:type="dxa"/>
            <w:gridSpan w:val="5"/>
          </w:tcPr>
          <w:p w14:paraId="320E8175" w14:textId="0061E288" w:rsidR="002840D4" w:rsidRPr="00A3273F" w:rsidRDefault="00CA04CB" w:rsidP="006168E6">
            <w:pPr>
              <w:pStyle w:val="TableParagraph"/>
              <w:snapToGrid w:val="0"/>
              <w:spacing w:after="100" w:afterAutospacing="1" w:line="276" w:lineRule="auto"/>
              <w:contextualSpacing/>
            </w:pPr>
            <w:r w:rsidRPr="00CA04CB">
              <w:t>Please list all current medications and conditions they are treating:</w:t>
            </w:r>
          </w:p>
        </w:tc>
      </w:tr>
      <w:tr w:rsidR="007C76A7" w:rsidRPr="00A3273F" w14:paraId="0DD48F18" w14:textId="77777777" w:rsidTr="00F61C28">
        <w:trPr>
          <w:trHeight w:val="346"/>
        </w:trPr>
        <w:tc>
          <w:tcPr>
            <w:tcW w:w="10881" w:type="dxa"/>
            <w:gridSpan w:val="5"/>
            <w:vAlign w:val="center"/>
          </w:tcPr>
          <w:p w14:paraId="0DD48F17" w14:textId="77777777" w:rsidR="007C76A7" w:rsidRPr="00A3273F" w:rsidRDefault="005D0B69" w:rsidP="006168E6">
            <w:pPr>
              <w:pStyle w:val="TableParagraph"/>
              <w:snapToGrid w:val="0"/>
              <w:spacing w:before="90" w:after="100" w:afterAutospacing="1" w:line="276" w:lineRule="auto"/>
              <w:contextualSpacing/>
            </w:pPr>
            <w:r w:rsidRPr="00A3273F">
              <w:t>Do</w:t>
            </w:r>
            <w:r w:rsidRPr="00A3273F">
              <w:rPr>
                <w:spacing w:val="-6"/>
              </w:rPr>
              <w:t xml:space="preserve"> </w:t>
            </w:r>
            <w:r w:rsidRPr="00A3273F">
              <w:t>you</w:t>
            </w:r>
            <w:r w:rsidRPr="00A3273F">
              <w:rPr>
                <w:spacing w:val="-3"/>
              </w:rPr>
              <w:t xml:space="preserve"> </w:t>
            </w:r>
            <w:r w:rsidRPr="00A3273F">
              <w:t>have</w:t>
            </w:r>
            <w:r w:rsidRPr="00A3273F">
              <w:rPr>
                <w:spacing w:val="-1"/>
              </w:rPr>
              <w:t xml:space="preserve"> </w:t>
            </w:r>
            <w:r w:rsidRPr="00A3273F">
              <w:t>extended</w:t>
            </w:r>
            <w:r w:rsidRPr="00A3273F">
              <w:rPr>
                <w:spacing w:val="-5"/>
              </w:rPr>
              <w:t xml:space="preserve"> </w:t>
            </w:r>
            <w:r w:rsidRPr="00A3273F">
              <w:t>health</w:t>
            </w:r>
            <w:r w:rsidRPr="00A3273F">
              <w:rPr>
                <w:spacing w:val="-1"/>
              </w:rPr>
              <w:t xml:space="preserve"> </w:t>
            </w:r>
            <w:r w:rsidRPr="00A3273F">
              <w:t>care</w:t>
            </w:r>
            <w:r w:rsidRPr="00A3273F">
              <w:rPr>
                <w:spacing w:val="-2"/>
              </w:rPr>
              <w:t xml:space="preserve"> </w:t>
            </w:r>
            <w:r w:rsidRPr="00A3273F">
              <w:t>benefits?</w:t>
            </w:r>
            <w:r w:rsidRPr="00A3273F">
              <w:rPr>
                <w:spacing w:val="70"/>
                <w:w w:val="150"/>
              </w:rPr>
              <w:t xml:space="preserve"> </w:t>
            </w:r>
            <w:r w:rsidRPr="00A3273F">
              <w:rPr>
                <w:rFonts w:ascii="Wingdings" w:hAnsi="Wingdings"/>
              </w:rPr>
              <w:t></w:t>
            </w:r>
            <w:r w:rsidRPr="00A3273F">
              <w:rPr>
                <w:rFonts w:ascii="Times New Roman" w:hAnsi="Times New Roman"/>
                <w:spacing w:val="-8"/>
              </w:rPr>
              <w:t xml:space="preserve"> </w:t>
            </w:r>
            <w:proofErr w:type="gramStart"/>
            <w:r w:rsidRPr="00A3273F">
              <w:t>Yes</w:t>
            </w:r>
            <w:r w:rsidRPr="00A3273F">
              <w:rPr>
                <w:spacing w:val="45"/>
              </w:rPr>
              <w:t xml:space="preserve">  </w:t>
            </w:r>
            <w:r w:rsidRPr="00A3273F">
              <w:rPr>
                <w:rFonts w:ascii="Wingdings" w:hAnsi="Wingdings"/>
              </w:rPr>
              <w:t></w:t>
            </w:r>
            <w:proofErr w:type="gramEnd"/>
            <w:r w:rsidRPr="00A3273F">
              <w:rPr>
                <w:rFonts w:ascii="Times New Roman" w:hAnsi="Times New Roman"/>
                <w:spacing w:val="-6"/>
              </w:rPr>
              <w:t xml:space="preserve"> </w:t>
            </w:r>
            <w:r w:rsidRPr="00A3273F">
              <w:t>No</w:t>
            </w:r>
            <w:r w:rsidRPr="00A3273F">
              <w:rPr>
                <w:spacing w:val="70"/>
                <w:w w:val="150"/>
              </w:rPr>
              <w:t xml:space="preserve"> </w:t>
            </w:r>
            <w:r w:rsidRPr="00A3273F">
              <w:t>If</w:t>
            </w:r>
            <w:r w:rsidRPr="00A3273F">
              <w:rPr>
                <w:spacing w:val="-4"/>
              </w:rPr>
              <w:t xml:space="preserve"> </w:t>
            </w:r>
            <w:r w:rsidRPr="00A3273F">
              <w:t>yes,</w:t>
            </w:r>
            <w:r w:rsidRPr="00A3273F">
              <w:rPr>
                <w:spacing w:val="-4"/>
              </w:rPr>
              <w:t xml:space="preserve"> </w:t>
            </w:r>
            <w:r w:rsidRPr="00A3273F">
              <w:rPr>
                <w:b/>
                <w:bCs/>
              </w:rPr>
              <w:t>company</w:t>
            </w:r>
            <w:r w:rsidRPr="00A3273F">
              <w:rPr>
                <w:b/>
                <w:bCs/>
                <w:spacing w:val="-3"/>
              </w:rPr>
              <w:t xml:space="preserve"> </w:t>
            </w:r>
            <w:r w:rsidRPr="00A3273F">
              <w:rPr>
                <w:b/>
                <w:bCs/>
                <w:spacing w:val="-2"/>
              </w:rPr>
              <w:t>name</w:t>
            </w:r>
            <w:r w:rsidRPr="00A3273F">
              <w:rPr>
                <w:spacing w:val="-2"/>
              </w:rPr>
              <w:t>:</w:t>
            </w:r>
          </w:p>
        </w:tc>
      </w:tr>
      <w:tr w:rsidR="007C76A7" w:rsidRPr="00A3273F" w14:paraId="0DD48F1A" w14:textId="77777777" w:rsidTr="006168E6">
        <w:trPr>
          <w:trHeight w:val="429"/>
        </w:trPr>
        <w:tc>
          <w:tcPr>
            <w:tcW w:w="10881" w:type="dxa"/>
            <w:gridSpan w:val="5"/>
          </w:tcPr>
          <w:p w14:paraId="0DD48F19" w14:textId="77777777" w:rsidR="007C76A7" w:rsidRPr="00A3273F" w:rsidRDefault="005D0B69" w:rsidP="006168E6">
            <w:pPr>
              <w:pStyle w:val="TableParagraph"/>
              <w:snapToGrid w:val="0"/>
              <w:spacing w:before="56" w:after="100" w:afterAutospacing="1" w:line="276" w:lineRule="auto"/>
              <w:contextualSpacing/>
            </w:pPr>
            <w:r w:rsidRPr="00A3273F">
              <w:t>Primary</w:t>
            </w:r>
            <w:r w:rsidRPr="00A3273F">
              <w:rPr>
                <w:spacing w:val="-3"/>
              </w:rPr>
              <w:t xml:space="preserve"> </w:t>
            </w:r>
            <w:r w:rsidRPr="00A3273F">
              <w:rPr>
                <w:spacing w:val="-2"/>
              </w:rPr>
              <w:t>Complaint:</w:t>
            </w:r>
          </w:p>
        </w:tc>
      </w:tr>
      <w:tr w:rsidR="007C76A7" w:rsidRPr="00A3273F" w14:paraId="0DD48F1C" w14:textId="77777777" w:rsidTr="00F61C28">
        <w:trPr>
          <w:trHeight w:val="412"/>
        </w:trPr>
        <w:tc>
          <w:tcPr>
            <w:tcW w:w="10881" w:type="dxa"/>
            <w:gridSpan w:val="5"/>
            <w:vAlign w:val="center"/>
          </w:tcPr>
          <w:p w14:paraId="0DD48F1B" w14:textId="77777777" w:rsidR="007C76A7" w:rsidRPr="00A3273F" w:rsidRDefault="005D0B69" w:rsidP="006168E6">
            <w:pPr>
              <w:pStyle w:val="TableParagraph"/>
              <w:tabs>
                <w:tab w:val="left" w:pos="5854"/>
              </w:tabs>
              <w:snapToGrid w:val="0"/>
              <w:spacing w:before="68" w:after="100" w:afterAutospacing="1" w:line="276" w:lineRule="auto"/>
              <w:contextualSpacing/>
            </w:pPr>
            <w:r w:rsidRPr="00A3273F">
              <w:rPr>
                <w:spacing w:val="-2"/>
              </w:rPr>
              <w:t>Injuries:</w:t>
            </w:r>
            <w:r w:rsidRPr="00A3273F">
              <w:tab/>
              <w:t>Date</w:t>
            </w:r>
            <w:r w:rsidRPr="00A3273F">
              <w:rPr>
                <w:spacing w:val="-4"/>
              </w:rPr>
              <w:t xml:space="preserve"> </w:t>
            </w:r>
            <w:r w:rsidRPr="00A3273F">
              <w:t>of</w:t>
            </w:r>
            <w:r w:rsidRPr="00A3273F">
              <w:rPr>
                <w:spacing w:val="-2"/>
              </w:rPr>
              <w:t xml:space="preserve"> occurrence:</w:t>
            </w:r>
          </w:p>
        </w:tc>
      </w:tr>
      <w:tr w:rsidR="007C76A7" w:rsidRPr="00A3273F" w14:paraId="0DD48F1E" w14:textId="77777777" w:rsidTr="00F61C28">
        <w:trPr>
          <w:trHeight w:val="415"/>
        </w:trPr>
        <w:tc>
          <w:tcPr>
            <w:tcW w:w="10881" w:type="dxa"/>
            <w:gridSpan w:val="5"/>
            <w:vAlign w:val="center"/>
          </w:tcPr>
          <w:p w14:paraId="0DD48F1D" w14:textId="7076979B" w:rsidR="007C76A7" w:rsidRPr="00A3273F" w:rsidRDefault="005D0B69" w:rsidP="006168E6">
            <w:pPr>
              <w:pStyle w:val="TableParagraph"/>
              <w:tabs>
                <w:tab w:val="left" w:pos="6500"/>
              </w:tabs>
              <w:snapToGrid w:val="0"/>
              <w:spacing w:before="71" w:after="100" w:afterAutospacing="1" w:line="276" w:lineRule="auto"/>
              <w:contextualSpacing/>
            </w:pPr>
            <w:r w:rsidRPr="00A3273F">
              <w:t>Were</w:t>
            </w:r>
            <w:r w:rsidRPr="00A3273F">
              <w:rPr>
                <w:spacing w:val="-7"/>
              </w:rPr>
              <w:t xml:space="preserve"> </w:t>
            </w:r>
            <w:r w:rsidRPr="00A3273F">
              <w:t>these</w:t>
            </w:r>
            <w:r w:rsidRPr="00A3273F">
              <w:rPr>
                <w:spacing w:val="-2"/>
              </w:rPr>
              <w:t xml:space="preserve"> </w:t>
            </w:r>
            <w:r w:rsidRPr="00A3273F">
              <w:t>injuries</w:t>
            </w:r>
            <w:r w:rsidRPr="00A3273F">
              <w:rPr>
                <w:spacing w:val="-5"/>
              </w:rPr>
              <w:t xml:space="preserve"> </w:t>
            </w:r>
            <w:r w:rsidRPr="00A3273F">
              <w:t>sustained</w:t>
            </w:r>
            <w:r w:rsidRPr="00A3273F">
              <w:rPr>
                <w:spacing w:val="-2"/>
              </w:rPr>
              <w:t xml:space="preserve"> </w:t>
            </w:r>
            <w:r w:rsidRPr="00A3273F">
              <w:t>because of</w:t>
            </w:r>
            <w:r w:rsidRPr="00A3273F">
              <w:rPr>
                <w:spacing w:val="-2"/>
              </w:rPr>
              <w:t xml:space="preserve"> </w:t>
            </w:r>
            <w:r w:rsidRPr="00A3273F">
              <w:t>a</w:t>
            </w:r>
            <w:r w:rsidRPr="00A3273F">
              <w:rPr>
                <w:spacing w:val="-6"/>
              </w:rPr>
              <w:t xml:space="preserve"> </w:t>
            </w:r>
            <w:r w:rsidRPr="00A3273F">
              <w:t>motor</w:t>
            </w:r>
            <w:r w:rsidRPr="00A3273F">
              <w:rPr>
                <w:spacing w:val="-4"/>
              </w:rPr>
              <w:t xml:space="preserve"> </w:t>
            </w:r>
            <w:r w:rsidRPr="00A3273F">
              <w:t>vehicle</w:t>
            </w:r>
            <w:r w:rsidRPr="00A3273F">
              <w:rPr>
                <w:spacing w:val="-2"/>
              </w:rPr>
              <w:t xml:space="preserve"> accident?</w:t>
            </w:r>
            <w:r w:rsidRPr="00A3273F">
              <w:tab/>
            </w:r>
            <w:r w:rsidRPr="00A3273F">
              <w:rPr>
                <w:rFonts w:ascii="Wingdings" w:hAnsi="Wingdings"/>
              </w:rPr>
              <w:t></w:t>
            </w:r>
            <w:r w:rsidRPr="00A3273F">
              <w:rPr>
                <w:rFonts w:ascii="Times New Roman" w:hAnsi="Times New Roman"/>
                <w:spacing w:val="-8"/>
              </w:rPr>
              <w:t xml:space="preserve"> </w:t>
            </w:r>
            <w:proofErr w:type="gramStart"/>
            <w:r w:rsidRPr="00A3273F">
              <w:t>Yes</w:t>
            </w:r>
            <w:r w:rsidRPr="00A3273F">
              <w:rPr>
                <w:spacing w:val="48"/>
              </w:rPr>
              <w:t xml:space="preserve">  </w:t>
            </w:r>
            <w:r w:rsidRPr="00A3273F">
              <w:rPr>
                <w:rFonts w:ascii="Wingdings" w:hAnsi="Wingdings"/>
              </w:rPr>
              <w:t></w:t>
            </w:r>
            <w:proofErr w:type="gramEnd"/>
            <w:r w:rsidRPr="00A3273F">
              <w:rPr>
                <w:rFonts w:ascii="Times New Roman" w:hAnsi="Times New Roman"/>
                <w:spacing w:val="-5"/>
              </w:rPr>
              <w:t xml:space="preserve"> </w:t>
            </w:r>
            <w:r w:rsidRPr="00A3273F">
              <w:rPr>
                <w:spacing w:val="-5"/>
              </w:rPr>
              <w:t>No</w:t>
            </w:r>
          </w:p>
        </w:tc>
      </w:tr>
      <w:tr w:rsidR="007C76A7" w:rsidRPr="00A3273F" w14:paraId="0DD48F20" w14:textId="77777777" w:rsidTr="00F61C28">
        <w:trPr>
          <w:trHeight w:val="412"/>
        </w:trPr>
        <w:tc>
          <w:tcPr>
            <w:tcW w:w="10881" w:type="dxa"/>
            <w:gridSpan w:val="5"/>
            <w:vAlign w:val="center"/>
          </w:tcPr>
          <w:p w14:paraId="0DD48F1F" w14:textId="77777777" w:rsidR="007C76A7" w:rsidRPr="00A3273F" w:rsidRDefault="005D0B69" w:rsidP="006168E6">
            <w:pPr>
              <w:pStyle w:val="TableParagraph"/>
              <w:tabs>
                <w:tab w:val="left" w:pos="3787"/>
              </w:tabs>
              <w:snapToGrid w:val="0"/>
              <w:spacing w:before="68" w:after="100" w:afterAutospacing="1" w:line="276" w:lineRule="auto"/>
              <w:contextualSpacing/>
            </w:pPr>
            <w:r w:rsidRPr="00A3273F">
              <w:t>Were</w:t>
            </w:r>
            <w:r w:rsidRPr="00A3273F">
              <w:rPr>
                <w:spacing w:val="-6"/>
              </w:rPr>
              <w:t xml:space="preserve"> </w:t>
            </w:r>
            <w:r w:rsidRPr="00A3273F">
              <w:t>these</w:t>
            </w:r>
            <w:r w:rsidRPr="00A3273F">
              <w:rPr>
                <w:spacing w:val="-4"/>
              </w:rPr>
              <w:t xml:space="preserve"> </w:t>
            </w:r>
            <w:r w:rsidRPr="00A3273F">
              <w:t>injuries</w:t>
            </w:r>
            <w:r w:rsidRPr="00A3273F">
              <w:rPr>
                <w:spacing w:val="-6"/>
              </w:rPr>
              <w:t xml:space="preserve"> </w:t>
            </w:r>
            <w:r w:rsidRPr="00A3273F">
              <w:t>sustained</w:t>
            </w:r>
            <w:r w:rsidRPr="00A3273F">
              <w:rPr>
                <w:spacing w:val="-4"/>
              </w:rPr>
              <w:t xml:space="preserve"> </w:t>
            </w:r>
            <w:r w:rsidRPr="00A3273F">
              <w:t>at</w:t>
            </w:r>
            <w:r w:rsidRPr="00A3273F">
              <w:rPr>
                <w:spacing w:val="-5"/>
              </w:rPr>
              <w:t xml:space="preserve"> </w:t>
            </w:r>
            <w:r w:rsidRPr="00A3273F">
              <w:rPr>
                <w:spacing w:val="-4"/>
              </w:rPr>
              <w:t>work?</w:t>
            </w:r>
            <w:r w:rsidRPr="00A3273F">
              <w:tab/>
            </w:r>
            <w:r w:rsidRPr="00A3273F">
              <w:rPr>
                <w:rFonts w:ascii="Wingdings" w:hAnsi="Wingdings"/>
              </w:rPr>
              <w:t></w:t>
            </w:r>
            <w:r w:rsidRPr="00A3273F">
              <w:rPr>
                <w:rFonts w:ascii="Times New Roman" w:hAnsi="Times New Roman"/>
                <w:spacing w:val="-6"/>
              </w:rPr>
              <w:t xml:space="preserve"> </w:t>
            </w:r>
            <w:proofErr w:type="gramStart"/>
            <w:r w:rsidRPr="00A3273F">
              <w:t>Yes</w:t>
            </w:r>
            <w:r w:rsidRPr="00A3273F">
              <w:rPr>
                <w:spacing w:val="48"/>
              </w:rPr>
              <w:t xml:space="preserve">  </w:t>
            </w:r>
            <w:r w:rsidRPr="00A3273F">
              <w:rPr>
                <w:rFonts w:ascii="Wingdings" w:hAnsi="Wingdings"/>
              </w:rPr>
              <w:t></w:t>
            </w:r>
            <w:proofErr w:type="gramEnd"/>
            <w:r w:rsidRPr="00A3273F">
              <w:rPr>
                <w:rFonts w:ascii="Times New Roman" w:hAnsi="Times New Roman"/>
                <w:spacing w:val="-5"/>
              </w:rPr>
              <w:t xml:space="preserve"> </w:t>
            </w:r>
            <w:r w:rsidRPr="00A3273F">
              <w:rPr>
                <w:spacing w:val="-5"/>
              </w:rPr>
              <w:t>No</w:t>
            </w:r>
          </w:p>
        </w:tc>
      </w:tr>
      <w:tr w:rsidR="00AB2E24" w:rsidRPr="00A3273F" w14:paraId="47A39C81" w14:textId="77777777" w:rsidTr="00355D50">
        <w:trPr>
          <w:trHeight w:val="707"/>
        </w:trPr>
        <w:tc>
          <w:tcPr>
            <w:tcW w:w="10881" w:type="dxa"/>
            <w:gridSpan w:val="5"/>
          </w:tcPr>
          <w:p w14:paraId="6AF48CC6" w14:textId="77777777" w:rsidR="00454CA7" w:rsidRPr="00454CA7" w:rsidRDefault="00454CA7" w:rsidP="005A072E">
            <w:pPr>
              <w:widowControl/>
              <w:autoSpaceDE/>
              <w:autoSpaceDN/>
              <w:spacing w:line="276" w:lineRule="auto"/>
              <w:rPr>
                <w:b/>
                <w:bCs/>
              </w:rPr>
            </w:pPr>
            <w:r w:rsidRPr="00454CA7">
              <w:rPr>
                <w:b/>
                <w:bCs/>
              </w:rPr>
              <w:t>Please indicate conditions you are experiencing or have experienced:</w:t>
            </w:r>
          </w:p>
          <w:p w14:paraId="2BEC9953" w14:textId="0EAD31BC" w:rsidR="00B43D49" w:rsidRPr="002944B9" w:rsidRDefault="00454CA7" w:rsidP="005A072E">
            <w:pPr>
              <w:widowControl/>
              <w:autoSpaceDE/>
              <w:autoSpaceDN/>
              <w:spacing w:line="276" w:lineRule="auto"/>
            </w:pPr>
            <w:r w:rsidRPr="00454CA7">
              <w:rPr>
                <w:b/>
                <w:bCs/>
              </w:rPr>
              <w:t>Cardiovascular:</w:t>
            </w:r>
            <w:r w:rsidRPr="00454CA7">
              <w:rPr>
                <w:rFonts w:hint="eastAsia"/>
              </w:rPr>
              <w:t xml:space="preserve">  </w:t>
            </w:r>
            <w:r w:rsidRPr="00454CA7">
              <w:t>High Blood Pressure</w:t>
            </w:r>
            <w:r w:rsidR="00C93406" w:rsidRPr="002944B9">
              <w:rPr>
                <w:rFonts w:hint="eastAsia"/>
              </w:rPr>
              <w:t>,</w:t>
            </w:r>
            <w:r w:rsidRPr="00454CA7">
              <w:rPr>
                <w:rFonts w:hint="eastAsia"/>
              </w:rPr>
              <w:t xml:space="preserve"> </w:t>
            </w:r>
            <w:r w:rsidRPr="00454CA7">
              <w:t>Low Blood Pressure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 xml:space="preserve">Chronic Congestive Heart </w:t>
            </w:r>
            <w:r w:rsidR="00241211" w:rsidRPr="002944B9">
              <w:t>Failure, Heart</w:t>
            </w:r>
            <w:r w:rsidRPr="00454CA7">
              <w:t xml:space="preserve"> </w:t>
            </w:r>
            <w:r w:rsidR="00241211" w:rsidRPr="002944B9">
              <w:t>Attack,</w:t>
            </w:r>
            <w:r w:rsidR="00C93406" w:rsidRPr="002944B9">
              <w:rPr>
                <w:rFonts w:hint="eastAsia"/>
              </w:rPr>
              <w:t xml:space="preserve"> </w:t>
            </w:r>
            <w:r w:rsidRPr="00454CA7">
              <w:t xml:space="preserve">Heart </w:t>
            </w:r>
            <w:r w:rsidR="00241211" w:rsidRPr="002944B9">
              <w:t>Disease, Stroke</w:t>
            </w:r>
            <w:r w:rsidRPr="00454CA7">
              <w:t xml:space="preserve"> / </w:t>
            </w:r>
            <w:r w:rsidR="00241211" w:rsidRPr="002944B9">
              <w:t>CVA, Phlebitis</w:t>
            </w:r>
            <w:r w:rsidRPr="00454CA7">
              <w:t xml:space="preserve"> / Varicose </w:t>
            </w:r>
            <w:r w:rsidR="00241211" w:rsidRPr="002944B9">
              <w:t>Veins, Pacemaker</w:t>
            </w:r>
            <w:r w:rsidRPr="00454CA7">
              <w:t xml:space="preserve"> or Similar Device</w:t>
            </w:r>
          </w:p>
          <w:p w14:paraId="4353CD54" w14:textId="2BC17CF4" w:rsidR="00454CA7" w:rsidRPr="00454CA7" w:rsidRDefault="00454CA7" w:rsidP="005A072E">
            <w:pPr>
              <w:widowControl/>
              <w:autoSpaceDE/>
              <w:autoSpaceDN/>
              <w:spacing w:line="276" w:lineRule="auto"/>
            </w:pPr>
            <w:r w:rsidRPr="00454CA7">
              <w:rPr>
                <w:b/>
                <w:bCs/>
              </w:rPr>
              <w:t>Respiratory</w:t>
            </w:r>
            <w:r w:rsidRPr="00454CA7">
              <w:t>:</w:t>
            </w:r>
            <w:r w:rsidRPr="00454CA7">
              <w:rPr>
                <w:rFonts w:hint="eastAsia"/>
              </w:rPr>
              <w:t xml:space="preserve">  </w:t>
            </w:r>
            <w:r w:rsidRPr="00454CA7">
              <w:t xml:space="preserve">Chronic </w:t>
            </w:r>
            <w:r w:rsidR="00241211" w:rsidRPr="002944B9">
              <w:t>Cough, Shortness</w:t>
            </w:r>
            <w:r w:rsidRPr="00454CA7">
              <w:t xml:space="preserve"> of Breath, Bronchitis, Asthma</w:t>
            </w:r>
            <w:r w:rsidRPr="00454CA7">
              <w:rPr>
                <w:rFonts w:hint="eastAsia"/>
              </w:rPr>
              <w:t xml:space="preserve"> </w:t>
            </w:r>
            <w:r w:rsidRPr="00454CA7">
              <w:t>Emphysema</w:t>
            </w:r>
          </w:p>
          <w:p w14:paraId="00F8F785" w14:textId="6D021D4D" w:rsidR="00454CA7" w:rsidRPr="00454CA7" w:rsidRDefault="00454CA7" w:rsidP="005A072E">
            <w:pPr>
              <w:widowControl/>
              <w:autoSpaceDE/>
              <w:autoSpaceDN/>
              <w:spacing w:line="276" w:lineRule="auto"/>
            </w:pPr>
            <w:r w:rsidRPr="00454CA7">
              <w:rPr>
                <w:b/>
                <w:bCs/>
              </w:rPr>
              <w:t>Head / Neck:</w:t>
            </w:r>
            <w:r w:rsidRPr="00454CA7">
              <w:rPr>
                <w:rFonts w:hint="eastAsia"/>
              </w:rPr>
              <w:t xml:space="preserve">  </w:t>
            </w:r>
            <w:r w:rsidRPr="00454CA7">
              <w:t>Headaches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Migraines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Vision Problems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Vision Loss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Hearing Problems Hearing Loss</w:t>
            </w:r>
            <w:r w:rsidR="002944B9">
              <w:rPr>
                <w:rFonts w:ascii="Microsoft YaHei" w:eastAsia="Microsoft YaHei" w:hAnsi="Microsoft YaHei" w:cs="Microsoft YaHei" w:hint="eastAsia"/>
                <w:lang w:eastAsia="zh-CN"/>
              </w:rPr>
              <w:t>,</w:t>
            </w:r>
            <w:r w:rsidRPr="00454CA7">
              <w:t xml:space="preserve"> Whiplash</w:t>
            </w:r>
          </w:p>
          <w:p w14:paraId="6A3C6149" w14:textId="11F6149E" w:rsidR="00454CA7" w:rsidRPr="00454CA7" w:rsidRDefault="00454CA7" w:rsidP="005A072E">
            <w:pPr>
              <w:widowControl/>
              <w:autoSpaceDE/>
              <w:autoSpaceDN/>
              <w:spacing w:line="276" w:lineRule="auto"/>
            </w:pPr>
            <w:r w:rsidRPr="00454CA7">
              <w:rPr>
                <w:b/>
                <w:bCs/>
              </w:rPr>
              <w:t>Skin</w:t>
            </w:r>
            <w:r w:rsidRPr="00454CA7">
              <w:t xml:space="preserve">: </w:t>
            </w:r>
            <w:r w:rsidRPr="00454CA7">
              <w:rPr>
                <w:rFonts w:hint="eastAsia"/>
              </w:rPr>
              <w:t xml:space="preserve"> </w:t>
            </w:r>
            <w:r w:rsidRPr="00454CA7">
              <w:t>Allergies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Hypersensitivity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Bruises Easily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Eczema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Herpes</w:t>
            </w:r>
            <w:r w:rsidR="00C93406" w:rsidRPr="002944B9">
              <w:rPr>
                <w:rFonts w:hint="eastAsia"/>
              </w:rPr>
              <w:t xml:space="preserve">, </w:t>
            </w:r>
            <w:r w:rsidRPr="00454CA7">
              <w:t>Lupus</w:t>
            </w:r>
          </w:p>
          <w:p w14:paraId="296D21A9" w14:textId="77777777" w:rsidR="00454CA7" w:rsidRPr="00454CA7" w:rsidRDefault="00454CA7" w:rsidP="005A072E">
            <w:pPr>
              <w:widowControl/>
              <w:autoSpaceDE/>
              <w:autoSpaceDN/>
              <w:spacing w:line="276" w:lineRule="auto"/>
            </w:pPr>
            <w:r w:rsidRPr="00454CA7">
              <w:rPr>
                <w:b/>
                <w:bCs/>
              </w:rPr>
              <w:t>Other Conditions:</w:t>
            </w:r>
            <w:r w:rsidRPr="00454CA7">
              <w:rPr>
                <w:rFonts w:hint="eastAsia"/>
              </w:rPr>
              <w:t xml:space="preserve">  </w:t>
            </w:r>
            <w:r w:rsidRPr="00454CA7">
              <w:t>Loss of Sensation Where?</w:t>
            </w:r>
          </w:p>
          <w:p w14:paraId="5AB1242A" w14:textId="07A3E389" w:rsidR="00454CA7" w:rsidRPr="00454CA7" w:rsidRDefault="00454CA7" w:rsidP="005A072E">
            <w:pPr>
              <w:widowControl/>
              <w:autoSpaceDE/>
              <w:autoSpaceDN/>
              <w:spacing w:line="276" w:lineRule="auto"/>
              <w:rPr>
                <w:rFonts w:eastAsiaTheme="minorEastAsia" w:hint="eastAsia"/>
                <w:lang w:eastAsia="zh-CN"/>
              </w:rPr>
            </w:pPr>
            <w:r w:rsidRPr="00454CA7">
              <w:rPr>
                <w:rFonts w:hint="eastAsia"/>
              </w:rPr>
              <w:t xml:space="preserve">                                   </w:t>
            </w:r>
            <w:r w:rsidRPr="00454CA7">
              <w:t>Diabetes, onset:</w:t>
            </w:r>
            <w:r w:rsidR="00556A3D">
              <w:rPr>
                <w:rFonts w:eastAsiaTheme="minorEastAsia" w:hint="eastAsia"/>
                <w:lang w:eastAsia="zh-CN"/>
              </w:rPr>
              <w:t xml:space="preserve">                                                            </w:t>
            </w:r>
            <w:r w:rsidR="00556A3D" w:rsidRPr="00556A3D">
              <w:rPr>
                <w:rFonts w:eastAsiaTheme="minorEastAsia"/>
                <w:lang w:eastAsia="zh-CN"/>
              </w:rPr>
              <w:t>Epilepsy</w:t>
            </w:r>
            <w:r w:rsidR="00556A3D">
              <w:rPr>
                <w:rFonts w:eastAsiaTheme="minorEastAsia" w:hint="eastAsia"/>
                <w:lang w:eastAsia="zh-CN"/>
              </w:rPr>
              <w:t>:</w:t>
            </w:r>
          </w:p>
          <w:p w14:paraId="58C53BF1" w14:textId="130AA603" w:rsidR="00454CA7" w:rsidRPr="00454CA7" w:rsidRDefault="00454CA7" w:rsidP="005A072E">
            <w:pPr>
              <w:widowControl/>
              <w:autoSpaceDE/>
              <w:autoSpaceDN/>
              <w:spacing w:line="276" w:lineRule="auto"/>
              <w:rPr>
                <w:rFonts w:eastAsiaTheme="minorEastAsia"/>
                <w:lang w:eastAsia="zh-CN"/>
              </w:rPr>
            </w:pPr>
            <w:r w:rsidRPr="00454CA7">
              <w:rPr>
                <w:rFonts w:hint="eastAsia"/>
              </w:rPr>
              <w:t xml:space="preserve">                                   </w:t>
            </w:r>
            <w:r w:rsidRPr="00454CA7">
              <w:t>Cancer Type?</w:t>
            </w:r>
            <w:r w:rsidRPr="00454CA7">
              <w:rPr>
                <w:rFonts w:hint="eastAsia"/>
              </w:rPr>
              <w:t xml:space="preserve">    </w:t>
            </w:r>
            <w:r w:rsidR="004B76F2">
              <w:rPr>
                <w:rFonts w:ascii="Microsoft YaHei" w:eastAsia="Microsoft YaHei" w:hAnsi="Microsoft YaHei" w:cs="Microsoft YaHei" w:hint="eastAsia"/>
                <w:lang w:eastAsia="zh-CN"/>
              </w:rPr>
              <w:t xml:space="preserve">                                               </w:t>
            </w:r>
            <w:r w:rsidRPr="00454CA7">
              <w:rPr>
                <w:rFonts w:hint="eastAsia"/>
              </w:rPr>
              <w:t>Arthritis</w:t>
            </w:r>
            <w:r w:rsidR="005A072E">
              <w:rPr>
                <w:rFonts w:eastAsiaTheme="minorEastAsia" w:hint="eastAsia"/>
                <w:lang w:eastAsia="zh-CN"/>
              </w:rPr>
              <w:t>:</w:t>
            </w:r>
          </w:p>
          <w:p w14:paraId="65D8C251" w14:textId="3E8D691D" w:rsidR="00AB2E24" w:rsidRPr="002944B9" w:rsidRDefault="00454CA7" w:rsidP="005A072E">
            <w:pPr>
              <w:widowControl/>
              <w:autoSpaceDE/>
              <w:autoSpaceDN/>
              <w:spacing w:line="276" w:lineRule="auto"/>
              <w:rPr>
                <w:rFonts w:hint="eastAsia"/>
              </w:rPr>
            </w:pPr>
            <w:r w:rsidRPr="00454CA7">
              <w:rPr>
                <w:b/>
                <w:bCs/>
              </w:rPr>
              <w:t>Women:</w:t>
            </w:r>
            <w:r w:rsidRPr="00454CA7">
              <w:rPr>
                <w:rFonts w:hint="eastAsia"/>
              </w:rPr>
              <w:t xml:space="preserve">   </w:t>
            </w:r>
            <w:r w:rsidRPr="00454CA7">
              <w:t>Pregnant, Yes/ No Due:</w:t>
            </w:r>
            <w:r w:rsidRPr="00454CA7">
              <w:rPr>
                <w:rFonts w:hint="eastAsia"/>
              </w:rPr>
              <w:t xml:space="preserve">               </w:t>
            </w:r>
            <w:r w:rsidR="0047759B" w:rsidRPr="002944B9">
              <w:rPr>
                <w:rFonts w:hint="eastAsia"/>
              </w:rPr>
              <w:t xml:space="preserve">            </w:t>
            </w:r>
            <w:r w:rsidR="002A11E0">
              <w:rPr>
                <w:rFonts w:eastAsiaTheme="minorEastAsia" w:hint="eastAsia"/>
                <w:lang w:eastAsia="zh-CN"/>
              </w:rPr>
              <w:t xml:space="preserve">       </w:t>
            </w:r>
            <w:r w:rsidR="0047759B" w:rsidRPr="002944B9">
              <w:rPr>
                <w:rFonts w:hint="eastAsia"/>
              </w:rPr>
              <w:t xml:space="preserve"> </w:t>
            </w:r>
            <w:r w:rsidRPr="00454CA7">
              <w:rPr>
                <w:rFonts w:hint="eastAsia"/>
              </w:rPr>
              <w:t xml:space="preserve"> </w:t>
            </w:r>
            <w:r w:rsidRPr="00454CA7">
              <w:rPr>
                <w:rFonts w:hint="eastAsia"/>
                <w:b/>
                <w:bCs/>
              </w:rPr>
              <w:t>Gynaecological Conditions:</w:t>
            </w:r>
            <w:r w:rsidRPr="00454CA7">
              <w:rPr>
                <w:rFonts w:hint="eastAsia"/>
              </w:rPr>
              <w:t xml:space="preserve"> </w:t>
            </w:r>
          </w:p>
        </w:tc>
      </w:tr>
      <w:tr w:rsidR="00AA7DF9" w:rsidRPr="00A3273F" w14:paraId="0947A584" w14:textId="77777777" w:rsidTr="002B3A41">
        <w:trPr>
          <w:trHeight w:val="388"/>
        </w:trPr>
        <w:tc>
          <w:tcPr>
            <w:tcW w:w="10881" w:type="dxa"/>
            <w:gridSpan w:val="5"/>
          </w:tcPr>
          <w:p w14:paraId="4DC492FC" w14:textId="735E7356" w:rsidR="00AA7DF9" w:rsidRPr="002944B9" w:rsidRDefault="00AA7DF9" w:rsidP="00AA7DF9">
            <w:pPr>
              <w:widowControl/>
              <w:autoSpaceDE/>
              <w:autoSpaceDN/>
            </w:pPr>
            <w:r w:rsidRPr="002944B9">
              <w:t xml:space="preserve">Overall, how is your general health? </w:t>
            </w:r>
          </w:p>
        </w:tc>
      </w:tr>
      <w:tr w:rsidR="00AA7DF9" w:rsidRPr="00A3273F" w14:paraId="5FC2D917" w14:textId="77777777" w:rsidTr="00241211">
        <w:trPr>
          <w:trHeight w:val="692"/>
        </w:trPr>
        <w:tc>
          <w:tcPr>
            <w:tcW w:w="10881" w:type="dxa"/>
            <w:gridSpan w:val="5"/>
          </w:tcPr>
          <w:p w14:paraId="0357F0F0" w14:textId="50B44323" w:rsidR="00AA7DF9" w:rsidRPr="002944B9" w:rsidRDefault="00AA7DF9" w:rsidP="00AA7DF9">
            <w:pPr>
              <w:widowControl/>
              <w:autoSpaceDE/>
              <w:autoSpaceDN/>
            </w:pPr>
            <w:r w:rsidRPr="002944B9">
              <w:t>Is there family history of any of the above conditions, health concerns, allergies or sensitivities (if yes, which?):</w:t>
            </w:r>
          </w:p>
        </w:tc>
      </w:tr>
      <w:tr w:rsidR="00AA7DF9" w:rsidRPr="00A3273F" w14:paraId="4AA5B417" w14:textId="77777777" w:rsidTr="00241211">
        <w:trPr>
          <w:trHeight w:val="671"/>
        </w:trPr>
        <w:tc>
          <w:tcPr>
            <w:tcW w:w="10881" w:type="dxa"/>
            <w:gridSpan w:val="5"/>
          </w:tcPr>
          <w:p w14:paraId="4BFD2C9F" w14:textId="1DB8FA39" w:rsidR="00AA7DF9" w:rsidRPr="002944B9" w:rsidRDefault="00AA7DF9" w:rsidP="00AA7DF9">
            <w:pPr>
              <w:widowControl/>
              <w:autoSpaceDE/>
              <w:autoSpaceDN/>
            </w:pPr>
            <w:r w:rsidRPr="00590FE7">
              <w:t>Do you have any internal pins, wires, artificial joints or special equipment?</w:t>
            </w:r>
            <w:r w:rsidR="002944B9">
              <w:t xml:space="preserve"> </w:t>
            </w:r>
            <w:r w:rsidR="002944B9" w:rsidRPr="002944B9">
              <w:rPr>
                <w:rFonts w:hint="eastAsia"/>
              </w:rPr>
              <w:t xml:space="preserve"> </w:t>
            </w:r>
            <w:r w:rsidR="002944B9" w:rsidRPr="002944B9">
              <w:t xml:space="preserve">Yes/No </w:t>
            </w:r>
            <w:r w:rsidR="005A072E">
              <w:rPr>
                <w:rFonts w:eastAsiaTheme="minorEastAsia" w:hint="eastAsia"/>
                <w:lang w:eastAsia="zh-CN"/>
              </w:rPr>
              <w:t xml:space="preserve"> </w:t>
            </w:r>
            <w:r w:rsidR="002944B9" w:rsidRPr="002944B9">
              <w:t xml:space="preserve"> If yes, where?</w:t>
            </w:r>
          </w:p>
        </w:tc>
      </w:tr>
    </w:tbl>
    <w:tbl>
      <w:tblPr>
        <w:tblpPr w:leftFromText="180" w:rightFromText="180" w:vertAnchor="text" w:horzAnchor="margin" w:tblpY="101"/>
        <w:tblW w:w="110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17"/>
      </w:tblGrid>
      <w:tr w:rsidR="00241211" w:rsidRPr="00E1377D" w14:paraId="2981AE09" w14:textId="77777777" w:rsidTr="00241211">
        <w:trPr>
          <w:trHeight w:val="3197"/>
        </w:trPr>
        <w:tc>
          <w:tcPr>
            <w:tcW w:w="110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C86EC8" w14:textId="77777777" w:rsidR="00241211" w:rsidRDefault="00241211" w:rsidP="00241211">
            <w:pPr>
              <w:spacing w:line="0" w:lineRule="atLeast"/>
            </w:pPr>
            <w:r w:rsidRPr="00FC6299">
              <w:lastRenderedPageBreak/>
              <w:t>I have read the above information and have stated all my previous and current medical conditions. I take it upon myself to update the massage therapist regarding any changes in my condition. I understand that all massage treatments will be discussed and planned with the massage therapist and will require my informed consent. I understand the 24-hour cancellation policy and agree to pay the missed appointment fee if I cancel within 24 hours preceding my appointment time.</w:t>
            </w:r>
          </w:p>
          <w:p w14:paraId="7B4EC39F" w14:textId="77777777" w:rsidR="00241211" w:rsidRDefault="00241211" w:rsidP="00241211">
            <w:pPr>
              <w:spacing w:line="0" w:lineRule="atLeas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I understand that I am responsible to pay for the time I reserved with the therapist, regardless of the time I arrive, and I am ready for my appointment. </w:t>
            </w:r>
            <w:r w:rsidRPr="004D4A81">
              <w:rPr>
                <w:b/>
                <w:bCs/>
                <w:sz w:val="20"/>
                <w:szCs w:val="20"/>
              </w:rPr>
              <w:t>I understand that payment in full is due on the day of treatment.</w:t>
            </w:r>
          </w:p>
          <w:p w14:paraId="17B3B5AE" w14:textId="77777777" w:rsidR="00241211" w:rsidRDefault="00241211" w:rsidP="00241211">
            <w:pPr>
              <w:spacing w:line="0" w:lineRule="atLeast"/>
              <w:rPr>
                <w:b/>
                <w:bCs/>
                <w:sz w:val="20"/>
                <w:szCs w:val="20"/>
              </w:rPr>
            </w:pPr>
          </w:p>
          <w:p w14:paraId="644DA50F" w14:textId="77777777" w:rsidR="00241211" w:rsidRDefault="00241211" w:rsidP="00D67090">
            <w:pPr>
              <w:spacing w:line="720" w:lineRule="auto"/>
            </w:pPr>
            <w:r>
              <w:t xml:space="preserve"> Signature: </w:t>
            </w:r>
            <w:r>
              <w:tab/>
            </w:r>
            <w:r>
              <w:tab/>
              <w:t xml:space="preserve">                                                       Date: </w:t>
            </w:r>
            <w:r>
              <w:tab/>
              <w:t xml:space="preserve"> </w:t>
            </w:r>
          </w:p>
          <w:p w14:paraId="5C032B33" w14:textId="510C78BC" w:rsidR="00241211" w:rsidRPr="00D67090" w:rsidRDefault="00D67090" w:rsidP="00241211">
            <w:pPr>
              <w:spacing w:line="480" w:lineRule="auto"/>
              <w:rPr>
                <w:rFonts w:eastAsiaTheme="minor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 xml:space="preserve"> </w:t>
            </w:r>
            <w:r w:rsidR="00241211">
              <w:t>Date of Initial health history (To be revised yearly):</w:t>
            </w:r>
          </w:p>
          <w:p w14:paraId="2BDA907C" w14:textId="77777777" w:rsidR="00241211" w:rsidRDefault="00241211" w:rsidP="00241211">
            <w:pPr>
              <w:spacing w:line="480" w:lineRule="auto"/>
              <w:rPr>
                <w:rFonts w:eastAsiaTheme="minorEastAsia"/>
                <w:lang w:eastAsia="zh-CN"/>
              </w:rPr>
            </w:pPr>
            <w:r>
              <w:t xml:space="preserve"> Update                                         Signature                                  Update                                             Signature</w:t>
            </w:r>
          </w:p>
          <w:p w14:paraId="009D3187" w14:textId="1C4BAB63" w:rsidR="00241211" w:rsidRPr="00241211" w:rsidRDefault="00241211" w:rsidP="00241211">
            <w:pPr>
              <w:spacing w:line="480" w:lineRule="auto"/>
              <w:rPr>
                <w:rFonts w:eastAsiaTheme="minorEastAsia" w:hint="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 xml:space="preserve"> </w:t>
            </w:r>
            <w:r w:rsidRPr="00241211">
              <w:rPr>
                <w:rFonts w:eastAsiaTheme="minorEastAsia"/>
                <w:lang w:eastAsia="zh-CN"/>
              </w:rPr>
              <w:t>Update                                         Signature                                  Update                                             Signature</w:t>
            </w:r>
          </w:p>
        </w:tc>
      </w:tr>
    </w:tbl>
    <w:p w14:paraId="1681C4BB" w14:textId="32CF8817" w:rsidR="007C76A7" w:rsidRPr="00D01BD5" w:rsidRDefault="00D01BD5" w:rsidP="00D01BD5">
      <w:pPr>
        <w:rPr>
          <w:rFonts w:eastAsiaTheme="minorEastAsia" w:hint="eastAsia"/>
          <w:b/>
          <w:bCs/>
          <w:lang w:eastAsia="zh-CN"/>
        </w:rPr>
      </w:pPr>
      <w:r w:rsidRPr="00D01BD5">
        <w:rPr>
          <w:b/>
          <w:bCs/>
        </w:rPr>
        <w:t xml:space="preserve">Permission to verify information on issued receipt with patient’s insurer.  Yes </w:t>
      </w:r>
      <w:r w:rsidRPr="00D01BD5">
        <w:rPr>
          <w:rFonts w:eastAsiaTheme="minorEastAsia" w:hint="eastAsia"/>
          <w:b/>
          <w:bCs/>
          <w:lang w:eastAsia="zh-CN"/>
        </w:rPr>
        <w:t xml:space="preserve">  </w:t>
      </w:r>
      <w:r w:rsidRPr="00D01BD5">
        <w:rPr>
          <w:b/>
          <w:bCs/>
        </w:rPr>
        <w:t xml:space="preserve"> NO</w:t>
      </w:r>
      <w:r w:rsidRPr="00D01BD5">
        <w:rPr>
          <w:rFonts w:eastAsiaTheme="minorEastAsia" w:hint="eastAsia"/>
          <w:b/>
          <w:bCs/>
          <w:lang w:eastAsia="zh-CN"/>
        </w:rPr>
        <w:t xml:space="preserve"> </w:t>
      </w:r>
    </w:p>
    <w:p w14:paraId="3D1F4259" w14:textId="77777777" w:rsidR="00A3021B" w:rsidRDefault="00A3021B" w:rsidP="00A3021B">
      <w:pPr>
        <w:rPr>
          <w:rFonts w:eastAsiaTheme="minorEastAsia"/>
          <w:lang w:eastAsia="zh-CN"/>
        </w:rPr>
      </w:pPr>
    </w:p>
    <w:p w14:paraId="243B3FD5" w14:textId="77777777" w:rsidR="00A3021B" w:rsidRDefault="00A3021B" w:rsidP="00A3021B">
      <w:pPr>
        <w:rPr>
          <w:rFonts w:eastAsiaTheme="minorEastAsia"/>
          <w:lang w:eastAsia="zh-CN"/>
        </w:rPr>
      </w:pPr>
    </w:p>
    <w:p w14:paraId="4F2E4E92" w14:textId="77777777" w:rsidR="00A3021B" w:rsidRDefault="00A3021B" w:rsidP="00A3021B">
      <w:pPr>
        <w:rPr>
          <w:rFonts w:eastAsiaTheme="minorEastAsia"/>
          <w:lang w:eastAsia="zh-CN"/>
        </w:rPr>
      </w:pPr>
    </w:p>
    <w:p w14:paraId="29D82ABE" w14:textId="77777777" w:rsidR="00A3021B" w:rsidRDefault="00A3021B" w:rsidP="00A3021B">
      <w:pPr>
        <w:rPr>
          <w:rFonts w:eastAsiaTheme="minorEastAsia"/>
          <w:lang w:eastAsia="zh-CN"/>
        </w:rPr>
      </w:pPr>
    </w:p>
    <w:p w14:paraId="5F8B5CD3" w14:textId="77777777" w:rsidR="00A3021B" w:rsidRDefault="00A3021B" w:rsidP="00A3021B">
      <w:pPr>
        <w:rPr>
          <w:rFonts w:eastAsiaTheme="minorEastAsia"/>
          <w:lang w:eastAsia="zh-CN"/>
        </w:rPr>
      </w:pPr>
    </w:p>
    <w:p w14:paraId="1F0CCBD8" w14:textId="77777777" w:rsidR="00A3021B" w:rsidRDefault="00A3021B" w:rsidP="00A3021B">
      <w:pPr>
        <w:rPr>
          <w:rFonts w:eastAsiaTheme="minorEastAsia"/>
          <w:lang w:eastAsia="zh-CN"/>
        </w:rPr>
      </w:pPr>
    </w:p>
    <w:p w14:paraId="76AF86AA" w14:textId="77777777" w:rsidR="00A3021B" w:rsidRDefault="00A3021B" w:rsidP="00A3021B">
      <w:pPr>
        <w:rPr>
          <w:rFonts w:eastAsiaTheme="minorEastAsia"/>
          <w:lang w:eastAsia="zh-CN"/>
        </w:rPr>
      </w:pPr>
    </w:p>
    <w:p w14:paraId="6EA6311D" w14:textId="77777777" w:rsidR="00A3021B" w:rsidRDefault="00A3021B" w:rsidP="00A3021B">
      <w:pPr>
        <w:rPr>
          <w:rFonts w:eastAsiaTheme="minorEastAsia"/>
          <w:lang w:eastAsia="zh-CN"/>
        </w:rPr>
      </w:pPr>
    </w:p>
    <w:p w14:paraId="22BFD18C" w14:textId="77777777" w:rsidR="00A3021B" w:rsidRDefault="00A3021B" w:rsidP="00A3021B">
      <w:pPr>
        <w:rPr>
          <w:rFonts w:eastAsiaTheme="minorEastAsia"/>
          <w:lang w:eastAsia="zh-CN"/>
        </w:rPr>
      </w:pPr>
    </w:p>
    <w:p w14:paraId="4EE357F1" w14:textId="77777777" w:rsidR="00A3021B" w:rsidRDefault="00A3021B" w:rsidP="00A3021B">
      <w:pPr>
        <w:rPr>
          <w:rFonts w:eastAsiaTheme="minorEastAsia"/>
          <w:lang w:eastAsia="zh-CN"/>
        </w:rPr>
      </w:pPr>
    </w:p>
    <w:p w14:paraId="73F5F938" w14:textId="77777777" w:rsidR="00A3021B" w:rsidRDefault="00A3021B" w:rsidP="00A3021B">
      <w:pPr>
        <w:rPr>
          <w:rFonts w:eastAsiaTheme="minorEastAsia"/>
          <w:lang w:eastAsia="zh-CN"/>
        </w:rPr>
      </w:pPr>
    </w:p>
    <w:p w14:paraId="0761DED2" w14:textId="77777777" w:rsidR="00A3021B" w:rsidRDefault="00A3021B" w:rsidP="00A3021B">
      <w:pPr>
        <w:rPr>
          <w:rFonts w:eastAsiaTheme="minorEastAsia"/>
          <w:lang w:eastAsia="zh-CN"/>
        </w:rPr>
      </w:pPr>
    </w:p>
    <w:p w14:paraId="34BD1BC0" w14:textId="77777777" w:rsidR="00A3021B" w:rsidRDefault="00A3021B" w:rsidP="00A3021B">
      <w:pPr>
        <w:rPr>
          <w:rFonts w:eastAsiaTheme="minorEastAsia"/>
          <w:lang w:eastAsia="zh-CN"/>
        </w:rPr>
      </w:pPr>
    </w:p>
    <w:p w14:paraId="50231597" w14:textId="77777777" w:rsidR="00A3021B" w:rsidRDefault="00A3021B" w:rsidP="00A3021B">
      <w:pPr>
        <w:rPr>
          <w:rFonts w:eastAsiaTheme="minorEastAsia"/>
          <w:lang w:eastAsia="zh-CN"/>
        </w:rPr>
      </w:pPr>
    </w:p>
    <w:p w14:paraId="3744B812" w14:textId="77777777" w:rsidR="00A3021B" w:rsidRDefault="00A3021B" w:rsidP="00A3021B">
      <w:pPr>
        <w:rPr>
          <w:rFonts w:eastAsiaTheme="minorEastAsia"/>
          <w:lang w:eastAsia="zh-CN"/>
        </w:rPr>
      </w:pPr>
    </w:p>
    <w:p w14:paraId="26CBB51F" w14:textId="77777777" w:rsidR="00A3021B" w:rsidRDefault="00A3021B" w:rsidP="00A3021B">
      <w:pPr>
        <w:rPr>
          <w:rFonts w:eastAsiaTheme="minorEastAsia"/>
          <w:lang w:eastAsia="zh-CN"/>
        </w:rPr>
      </w:pPr>
    </w:p>
    <w:p w14:paraId="1CDC190E" w14:textId="77777777" w:rsidR="00A3021B" w:rsidRDefault="00A3021B" w:rsidP="00A3021B">
      <w:pPr>
        <w:rPr>
          <w:rFonts w:eastAsiaTheme="minorEastAsia"/>
          <w:lang w:eastAsia="zh-CN"/>
        </w:rPr>
      </w:pPr>
    </w:p>
    <w:p w14:paraId="0DD48F25" w14:textId="77777777" w:rsidR="004D4A43" w:rsidRPr="00A3021B" w:rsidRDefault="004D4A43" w:rsidP="00A3021B">
      <w:pPr>
        <w:rPr>
          <w:rFonts w:eastAsiaTheme="minorEastAsia" w:hint="eastAsia"/>
          <w:lang w:eastAsia="zh-CN"/>
        </w:rPr>
        <w:sectPr w:rsidR="004D4A43" w:rsidRPr="00A3021B" w:rsidSect="009972B6">
          <w:headerReference w:type="default" r:id="rId6"/>
          <w:type w:val="continuous"/>
          <w:pgSz w:w="12240" w:h="15840"/>
          <w:pgMar w:top="720" w:right="720" w:bottom="720" w:left="720" w:header="298" w:footer="0" w:gutter="0"/>
          <w:pgNumType w:start="1"/>
          <w:cols w:space="720"/>
          <w:docGrid w:linePitch="299"/>
        </w:sectPr>
      </w:pPr>
    </w:p>
    <w:p w14:paraId="0DD48FDC" w14:textId="77777777" w:rsidR="007C76A7" w:rsidRPr="001401F1" w:rsidRDefault="007C76A7">
      <w:pPr>
        <w:rPr>
          <w:rFonts w:eastAsiaTheme="minorEastAsia" w:hint="eastAsia"/>
          <w:lang w:eastAsia="zh-CN"/>
        </w:rPr>
        <w:sectPr w:rsidR="007C76A7" w:rsidRPr="001401F1" w:rsidSect="00BA6B6D">
          <w:type w:val="continuous"/>
          <w:pgSz w:w="12240" w:h="15840"/>
          <w:pgMar w:top="1134" w:right="499" w:bottom="249" w:left="499" w:header="301" w:footer="0" w:gutter="0"/>
          <w:cols w:space="720"/>
        </w:sectPr>
      </w:pPr>
    </w:p>
    <w:p w14:paraId="4A0A9BFC" w14:textId="2F37C11C" w:rsidR="00DA4332" w:rsidRPr="001401F1" w:rsidRDefault="00DA4332">
      <w:pPr>
        <w:rPr>
          <w:rFonts w:eastAsiaTheme="minorEastAsia" w:hint="eastAsia"/>
          <w:bCs/>
          <w:sz w:val="2"/>
          <w:szCs w:val="2"/>
          <w:lang w:eastAsia="zh-CN"/>
        </w:rPr>
      </w:pPr>
    </w:p>
    <w:sectPr w:rsidR="00DA4332" w:rsidRPr="001401F1">
      <w:pgSz w:w="12240" w:h="15840"/>
      <w:pgMar w:top="1620" w:right="500" w:bottom="280" w:left="500" w:header="2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E867C" w14:textId="77777777" w:rsidR="00E67D84" w:rsidRDefault="00E67D84">
      <w:r>
        <w:separator/>
      </w:r>
    </w:p>
  </w:endnote>
  <w:endnote w:type="continuationSeparator" w:id="0">
    <w:p w14:paraId="752011B6" w14:textId="77777777" w:rsidR="00E67D84" w:rsidRDefault="00E67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A5B03" w14:textId="77777777" w:rsidR="00E67D84" w:rsidRDefault="00E67D84">
      <w:r>
        <w:separator/>
      </w:r>
    </w:p>
  </w:footnote>
  <w:footnote w:type="continuationSeparator" w:id="0">
    <w:p w14:paraId="6D749EFA" w14:textId="77777777" w:rsidR="00E67D84" w:rsidRDefault="00E67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9C5B2" w14:textId="00D36AA8" w:rsidR="003E4FE5" w:rsidRDefault="00CD33F6" w:rsidP="003E4FE5">
    <w:pPr>
      <w:pStyle w:val="BodyText"/>
      <w:spacing w:before="120"/>
      <w:ind w:left="113"/>
      <w:rPr>
        <w:rFonts w:eastAsiaTheme="minorEastAsia"/>
        <w:sz w:val="20"/>
        <w:lang w:eastAsia="zh-CN"/>
      </w:rPr>
    </w:pPr>
    <w:r>
      <w:rPr>
        <w:rFonts w:eastAsiaTheme="minorEastAsia" w:hint="eastAsia"/>
        <w:sz w:val="20"/>
        <w:lang w:eastAsia="zh-CN"/>
      </w:rPr>
      <w:t xml:space="preserve"> </w:t>
    </w:r>
    <w:r w:rsidR="001B2B9C">
      <w:rPr>
        <w:rFonts w:eastAsiaTheme="minorEastAsia" w:hint="eastAsia"/>
        <w:sz w:val="20"/>
        <w:lang w:eastAsia="zh-CN"/>
      </w:rPr>
      <w:t>LOGO</w:t>
    </w:r>
  </w:p>
  <w:p w14:paraId="2CD933FC" w14:textId="2AAD3F15" w:rsidR="001B2B9C" w:rsidRDefault="001B2B9C" w:rsidP="003E4FE5">
    <w:pPr>
      <w:pStyle w:val="BodyText"/>
      <w:spacing w:before="120"/>
      <w:ind w:left="113"/>
      <w:rPr>
        <w:rFonts w:eastAsiaTheme="minorEastAsia"/>
        <w:sz w:val="20"/>
        <w:lang w:eastAsia="zh-CN"/>
      </w:rPr>
    </w:pPr>
    <w:r>
      <w:rPr>
        <w:rFonts w:eastAsiaTheme="minorEastAsia" w:hint="eastAsia"/>
        <w:sz w:val="20"/>
        <w:lang w:eastAsia="zh-CN"/>
      </w:rPr>
      <w:t>COMPANY NAME</w:t>
    </w:r>
  </w:p>
  <w:p w14:paraId="034A6EED" w14:textId="3C288F09" w:rsidR="001B2B9C" w:rsidRDefault="001B2B9C" w:rsidP="000B4E43">
    <w:pPr>
      <w:pStyle w:val="BodyText"/>
      <w:spacing w:before="120" w:after="120" w:line="14" w:lineRule="auto"/>
      <w:ind w:left="113"/>
      <w:rPr>
        <w:rFonts w:eastAsiaTheme="minorEastAsia" w:hint="eastAsia"/>
        <w:sz w:val="20"/>
        <w:lang w:eastAsia="zh-CN"/>
      </w:rPr>
    </w:pPr>
    <w:r>
      <w:rPr>
        <w:rFonts w:eastAsiaTheme="minorEastAsia" w:hint="eastAsia"/>
        <w:sz w:val="20"/>
        <w:lang w:eastAsia="zh-CN"/>
      </w:rPr>
      <w:t>COM</w:t>
    </w:r>
    <w:r w:rsidR="003E4FE5">
      <w:rPr>
        <w:rFonts w:eastAsiaTheme="minorEastAsia" w:hint="eastAsia"/>
        <w:sz w:val="20"/>
        <w:lang w:eastAsia="zh-CN"/>
      </w:rPr>
      <w:t>PANY ADDRESS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6A7"/>
    <w:rsid w:val="000074B2"/>
    <w:rsid w:val="0002567D"/>
    <w:rsid w:val="000418E4"/>
    <w:rsid w:val="00043AE4"/>
    <w:rsid w:val="000B4657"/>
    <w:rsid w:val="000B4E43"/>
    <w:rsid w:val="000B5FE3"/>
    <w:rsid w:val="000C0F2E"/>
    <w:rsid w:val="000C7B9F"/>
    <w:rsid w:val="00115A9E"/>
    <w:rsid w:val="001163F1"/>
    <w:rsid w:val="0012119D"/>
    <w:rsid w:val="00123C88"/>
    <w:rsid w:val="001323D7"/>
    <w:rsid w:val="001401F1"/>
    <w:rsid w:val="001552ED"/>
    <w:rsid w:val="001711B6"/>
    <w:rsid w:val="001A68C6"/>
    <w:rsid w:val="001B2B9C"/>
    <w:rsid w:val="001E075D"/>
    <w:rsid w:val="002127D8"/>
    <w:rsid w:val="00213EBA"/>
    <w:rsid w:val="00237D82"/>
    <w:rsid w:val="00241211"/>
    <w:rsid w:val="00245FAF"/>
    <w:rsid w:val="002840D4"/>
    <w:rsid w:val="0028692B"/>
    <w:rsid w:val="00287BE8"/>
    <w:rsid w:val="002944B9"/>
    <w:rsid w:val="00296A2D"/>
    <w:rsid w:val="00297E0B"/>
    <w:rsid w:val="002A11E0"/>
    <w:rsid w:val="002B3A41"/>
    <w:rsid w:val="002C04EE"/>
    <w:rsid w:val="002D0399"/>
    <w:rsid w:val="002E28B4"/>
    <w:rsid w:val="003056F9"/>
    <w:rsid w:val="00306017"/>
    <w:rsid w:val="00320A9C"/>
    <w:rsid w:val="00335997"/>
    <w:rsid w:val="003413FC"/>
    <w:rsid w:val="00355D50"/>
    <w:rsid w:val="00386B57"/>
    <w:rsid w:val="003A2425"/>
    <w:rsid w:val="003D608E"/>
    <w:rsid w:val="003E4FE5"/>
    <w:rsid w:val="003F5268"/>
    <w:rsid w:val="00411A57"/>
    <w:rsid w:val="00454CA7"/>
    <w:rsid w:val="00454FB0"/>
    <w:rsid w:val="00460D6F"/>
    <w:rsid w:val="00464D03"/>
    <w:rsid w:val="0047759B"/>
    <w:rsid w:val="004A7B3C"/>
    <w:rsid w:val="004B229A"/>
    <w:rsid w:val="004B76F2"/>
    <w:rsid w:val="004B7D23"/>
    <w:rsid w:val="004D4A43"/>
    <w:rsid w:val="004D4A81"/>
    <w:rsid w:val="004E524F"/>
    <w:rsid w:val="00532BC7"/>
    <w:rsid w:val="005364FC"/>
    <w:rsid w:val="00556A3D"/>
    <w:rsid w:val="0056602B"/>
    <w:rsid w:val="00580BCD"/>
    <w:rsid w:val="005A072E"/>
    <w:rsid w:val="005C3A72"/>
    <w:rsid w:val="005D0B69"/>
    <w:rsid w:val="005D4D9F"/>
    <w:rsid w:val="005F4C26"/>
    <w:rsid w:val="006156A4"/>
    <w:rsid w:val="006168E6"/>
    <w:rsid w:val="00632E9F"/>
    <w:rsid w:val="006437E3"/>
    <w:rsid w:val="006743A4"/>
    <w:rsid w:val="00692AE2"/>
    <w:rsid w:val="006F6F44"/>
    <w:rsid w:val="00705324"/>
    <w:rsid w:val="00737D9E"/>
    <w:rsid w:val="00752422"/>
    <w:rsid w:val="0078292F"/>
    <w:rsid w:val="00791997"/>
    <w:rsid w:val="007A7421"/>
    <w:rsid w:val="007C76A7"/>
    <w:rsid w:val="007F3C42"/>
    <w:rsid w:val="00805B09"/>
    <w:rsid w:val="00815ECD"/>
    <w:rsid w:val="00816F90"/>
    <w:rsid w:val="00837B42"/>
    <w:rsid w:val="008A2B84"/>
    <w:rsid w:val="008C0119"/>
    <w:rsid w:val="00900541"/>
    <w:rsid w:val="009077F5"/>
    <w:rsid w:val="00932D40"/>
    <w:rsid w:val="009658DB"/>
    <w:rsid w:val="00986EEB"/>
    <w:rsid w:val="00991A96"/>
    <w:rsid w:val="009972B6"/>
    <w:rsid w:val="009C21C8"/>
    <w:rsid w:val="009D7DAB"/>
    <w:rsid w:val="009E203B"/>
    <w:rsid w:val="00A256A5"/>
    <w:rsid w:val="00A3021B"/>
    <w:rsid w:val="00A3273F"/>
    <w:rsid w:val="00A44C84"/>
    <w:rsid w:val="00A547BE"/>
    <w:rsid w:val="00A94A8F"/>
    <w:rsid w:val="00AA7A17"/>
    <w:rsid w:val="00AA7DF9"/>
    <w:rsid w:val="00AB2E24"/>
    <w:rsid w:val="00AC32AB"/>
    <w:rsid w:val="00AE272A"/>
    <w:rsid w:val="00AE272E"/>
    <w:rsid w:val="00B02ECC"/>
    <w:rsid w:val="00B04201"/>
    <w:rsid w:val="00B1339A"/>
    <w:rsid w:val="00B43D49"/>
    <w:rsid w:val="00B445F1"/>
    <w:rsid w:val="00B701D1"/>
    <w:rsid w:val="00B74826"/>
    <w:rsid w:val="00BA6B6D"/>
    <w:rsid w:val="00BA72D1"/>
    <w:rsid w:val="00BE3977"/>
    <w:rsid w:val="00BF5C87"/>
    <w:rsid w:val="00C2300C"/>
    <w:rsid w:val="00C25271"/>
    <w:rsid w:val="00C63F0C"/>
    <w:rsid w:val="00C8315F"/>
    <w:rsid w:val="00C93406"/>
    <w:rsid w:val="00CA04CB"/>
    <w:rsid w:val="00CA2AEF"/>
    <w:rsid w:val="00CA303E"/>
    <w:rsid w:val="00CB79F6"/>
    <w:rsid w:val="00CD33F6"/>
    <w:rsid w:val="00CE0CA3"/>
    <w:rsid w:val="00D01BD5"/>
    <w:rsid w:val="00D03378"/>
    <w:rsid w:val="00D04FD3"/>
    <w:rsid w:val="00D340D5"/>
    <w:rsid w:val="00D67090"/>
    <w:rsid w:val="00DA4332"/>
    <w:rsid w:val="00E1377D"/>
    <w:rsid w:val="00E13C7D"/>
    <w:rsid w:val="00E21EF7"/>
    <w:rsid w:val="00E67D84"/>
    <w:rsid w:val="00E81290"/>
    <w:rsid w:val="00EA4B95"/>
    <w:rsid w:val="00EC1F11"/>
    <w:rsid w:val="00ED3173"/>
    <w:rsid w:val="00ED389C"/>
    <w:rsid w:val="00ED70C2"/>
    <w:rsid w:val="00F17D2B"/>
    <w:rsid w:val="00F24029"/>
    <w:rsid w:val="00F61C28"/>
    <w:rsid w:val="00FB3E77"/>
    <w:rsid w:val="00FD1BF5"/>
    <w:rsid w:val="00FE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D48EF1"/>
  <w15:docId w15:val="{548EFA71-5C34-4F13-A3A5-7C332EE8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4F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1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9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02E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2ECC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B02E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2ECC"/>
    <w:rPr>
      <w:rFonts w:ascii="Carlito" w:eastAsia="Carlito" w:hAnsi="Carlito" w:cs="Carlito"/>
    </w:rPr>
  </w:style>
  <w:style w:type="character" w:customStyle="1" w:styleId="BodyTextChar">
    <w:name w:val="Body Text Char"/>
    <w:basedOn w:val="DefaultParagraphFont"/>
    <w:link w:val="BodyText"/>
    <w:uiPriority w:val="1"/>
    <w:rsid w:val="000B5FE3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Haig</dc:creator>
  <cp:lastModifiedBy>bessy chang</cp:lastModifiedBy>
  <cp:revision>48</cp:revision>
  <cp:lastPrinted>2024-08-10T15:34:00Z</cp:lastPrinted>
  <dcterms:created xsi:type="dcterms:W3CDTF">2024-08-11T19:47:00Z</dcterms:created>
  <dcterms:modified xsi:type="dcterms:W3CDTF">2024-08-11T20:29:00Z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2024-07-22T00:00:00Z</vt:filetime>
  </property>
  <property fmtid="{D5CDD505-2E9C-101B-9397-08002B2CF9AE}" pid="5" name="Producer">
    <vt:lpwstr>3-Heights(TM) PDF Security Shell 4.8.25.2 (http://www.pdf-tools.com)</vt:lpwstr>
  </property>
</Properties>
</file>