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71518" w14:textId="085D54A3"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Notice of Employment Change for Insurance Record Update</w:t>
      </w:r>
    </w:p>
    <w:p w14:paraId="13B9D1AC" w14:textId="5BF83851"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 xml:space="preserve">Dear </w:t>
      </w:r>
      <w:r w:rsidR="00392496">
        <w:rPr>
          <w:rFonts w:ascii="Times New Roman" w:hAnsi="Times New Roman" w:cs="Times New Roman" w:hint="eastAsia"/>
          <w:sz w:val="32"/>
          <w:szCs w:val="32"/>
        </w:rPr>
        <w:t xml:space="preserve">Sunlife </w:t>
      </w:r>
      <w:r w:rsidRPr="00392496">
        <w:rPr>
          <w:rFonts w:ascii="Times New Roman" w:hAnsi="Times New Roman" w:cs="Times New Roman"/>
          <w:sz w:val="32"/>
          <w:szCs w:val="32"/>
        </w:rPr>
        <w:t>Insurance Company</w:t>
      </w:r>
      <w:r w:rsidR="00392496">
        <w:rPr>
          <w:rFonts w:ascii="Times New Roman" w:hAnsi="Times New Roman" w:cs="Times New Roman" w:hint="eastAsia"/>
          <w:sz w:val="32"/>
          <w:szCs w:val="32"/>
        </w:rPr>
        <w:t>：</w:t>
      </w:r>
    </w:p>
    <w:p w14:paraId="4CB2163E" w14:textId="77777777"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I hope this message finds you well.</w:t>
      </w:r>
    </w:p>
    <w:p w14:paraId="56306B3C" w14:textId="0693DAB5"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 xml:space="preserve">I am writing to inform you of a recent change in my employment status that requires an update to my records within your system. Effective </w:t>
      </w:r>
      <w:r w:rsidR="00392496">
        <w:rPr>
          <w:rFonts w:ascii="Times New Roman" w:hAnsi="Times New Roman" w:cs="Times New Roman" w:hint="eastAsia"/>
          <w:sz w:val="32"/>
          <w:szCs w:val="32"/>
        </w:rPr>
        <w:t xml:space="preserve">Jane. 15 2024. </w:t>
      </w:r>
      <w:r w:rsidRPr="00392496">
        <w:rPr>
          <w:rFonts w:ascii="Times New Roman" w:hAnsi="Times New Roman" w:cs="Times New Roman"/>
          <w:sz w:val="32"/>
          <w:szCs w:val="32"/>
        </w:rPr>
        <w:t>I have ceased my affiliation with [Former Company Name] and have commenced a new position at [New Company Name].</w:t>
      </w:r>
    </w:p>
    <w:p w14:paraId="2C89249C" w14:textId="713A0826"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It is crucial for the accuracy of your records and to ensure uninterrupted service that you update my employment details accordingly. The new information for your records is as follows:</w:t>
      </w:r>
    </w:p>
    <w:p w14:paraId="244E2E98" w14:textId="77777777"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Current Employer: [New Company Name]</w:t>
      </w:r>
    </w:p>
    <w:p w14:paraId="4C1CB1FE" w14:textId="5A57950F" w:rsidR="009D2E6B"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Employment Start Date: [New Employment Start Date]</w:t>
      </w:r>
    </w:p>
    <w:p w14:paraId="48D7B34E" w14:textId="69B7D2BE"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I kindly request that you make the necessary adjustments to your system to reflect this change. This update will ensure that any future claims or communications are aligned with my current employment situation.</w:t>
      </w:r>
    </w:p>
    <w:p w14:paraId="1812B975" w14:textId="77777777"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I would appreciate a prompt response confirming the update of my records. If you require any additional information or documentation to facilitate this process, please do not hesitate to contact me.</w:t>
      </w:r>
    </w:p>
    <w:p w14:paraId="34CA613E" w14:textId="77777777"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Thank you for your attention to this matter, and I look forward to your cooperation in maintaining the integrity of my insurance records.</w:t>
      </w:r>
    </w:p>
    <w:p w14:paraId="08BD9C35" w14:textId="77777777" w:rsidR="00E877A6" w:rsidRPr="00392496" w:rsidRDefault="00E877A6" w:rsidP="00E877A6">
      <w:pPr>
        <w:rPr>
          <w:rFonts w:ascii="Times New Roman" w:hAnsi="Times New Roman" w:cs="Times New Roman"/>
          <w:sz w:val="32"/>
          <w:szCs w:val="32"/>
        </w:rPr>
      </w:pPr>
    </w:p>
    <w:p w14:paraId="737D46EF" w14:textId="41D7A40F"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Sincerely,</w:t>
      </w:r>
    </w:p>
    <w:p w14:paraId="2817301E" w14:textId="77777777"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[Your Full Name]</w:t>
      </w:r>
    </w:p>
    <w:p w14:paraId="7773684B" w14:textId="1C9DBAF4" w:rsidR="00E877A6" w:rsidRPr="00392496" w:rsidRDefault="00E877A6" w:rsidP="00E877A6">
      <w:pPr>
        <w:rPr>
          <w:rFonts w:ascii="Times New Roman" w:hAnsi="Times New Roman" w:cs="Times New Roman"/>
          <w:sz w:val="32"/>
          <w:szCs w:val="32"/>
        </w:rPr>
      </w:pPr>
      <w:r w:rsidRPr="00392496">
        <w:rPr>
          <w:rFonts w:ascii="Times New Roman" w:hAnsi="Times New Roman" w:cs="Times New Roman"/>
          <w:sz w:val="32"/>
          <w:szCs w:val="32"/>
        </w:rPr>
        <w:t>[Your Contact Information]</w:t>
      </w:r>
    </w:p>
    <w:sectPr w:rsidR="00E877A6" w:rsidRPr="00392496" w:rsidSect="004F57C0">
      <w:pgSz w:w="12240" w:h="15840"/>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B5"/>
    <w:rsid w:val="00033E82"/>
    <w:rsid w:val="000F597A"/>
    <w:rsid w:val="002C44FE"/>
    <w:rsid w:val="0033467C"/>
    <w:rsid w:val="00392496"/>
    <w:rsid w:val="004374B5"/>
    <w:rsid w:val="004F57C0"/>
    <w:rsid w:val="00583541"/>
    <w:rsid w:val="005C12A3"/>
    <w:rsid w:val="006A55C1"/>
    <w:rsid w:val="0075733D"/>
    <w:rsid w:val="007649D1"/>
    <w:rsid w:val="009D2E6B"/>
    <w:rsid w:val="00C47BA7"/>
    <w:rsid w:val="00CD534F"/>
    <w:rsid w:val="00E5682A"/>
    <w:rsid w:val="00E877A6"/>
    <w:rsid w:val="00E945B6"/>
    <w:rsid w:val="00FE3E9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970B"/>
  <w15:chartTrackingRefBased/>
  <w15:docId w15:val="{CDE43BD4-1125-42ED-8893-108A4484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4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4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4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4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4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4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4B5"/>
    <w:rPr>
      <w:rFonts w:eastAsiaTheme="majorEastAsia" w:cstheme="majorBidi"/>
      <w:color w:val="272727" w:themeColor="text1" w:themeTint="D8"/>
    </w:rPr>
  </w:style>
  <w:style w:type="paragraph" w:styleId="Title">
    <w:name w:val="Title"/>
    <w:basedOn w:val="Normal"/>
    <w:next w:val="Normal"/>
    <w:link w:val="TitleChar"/>
    <w:uiPriority w:val="10"/>
    <w:qFormat/>
    <w:rsid w:val="00437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4B5"/>
    <w:pPr>
      <w:spacing w:before="160"/>
      <w:jc w:val="center"/>
    </w:pPr>
    <w:rPr>
      <w:i/>
      <w:iCs/>
      <w:color w:val="404040" w:themeColor="text1" w:themeTint="BF"/>
    </w:rPr>
  </w:style>
  <w:style w:type="character" w:customStyle="1" w:styleId="QuoteChar">
    <w:name w:val="Quote Char"/>
    <w:basedOn w:val="DefaultParagraphFont"/>
    <w:link w:val="Quote"/>
    <w:uiPriority w:val="29"/>
    <w:rsid w:val="004374B5"/>
    <w:rPr>
      <w:i/>
      <w:iCs/>
      <w:color w:val="404040" w:themeColor="text1" w:themeTint="BF"/>
    </w:rPr>
  </w:style>
  <w:style w:type="paragraph" w:styleId="ListParagraph">
    <w:name w:val="List Paragraph"/>
    <w:basedOn w:val="Normal"/>
    <w:uiPriority w:val="34"/>
    <w:qFormat/>
    <w:rsid w:val="004374B5"/>
    <w:pPr>
      <w:ind w:left="720"/>
      <w:contextualSpacing/>
    </w:pPr>
  </w:style>
  <w:style w:type="character" w:styleId="IntenseEmphasis">
    <w:name w:val="Intense Emphasis"/>
    <w:basedOn w:val="DefaultParagraphFont"/>
    <w:uiPriority w:val="21"/>
    <w:qFormat/>
    <w:rsid w:val="004374B5"/>
    <w:rPr>
      <w:i/>
      <w:iCs/>
      <w:color w:val="0F4761" w:themeColor="accent1" w:themeShade="BF"/>
    </w:rPr>
  </w:style>
  <w:style w:type="paragraph" w:styleId="IntenseQuote">
    <w:name w:val="Intense Quote"/>
    <w:basedOn w:val="Normal"/>
    <w:next w:val="Normal"/>
    <w:link w:val="IntenseQuoteChar"/>
    <w:uiPriority w:val="30"/>
    <w:qFormat/>
    <w:rsid w:val="00437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4B5"/>
    <w:rPr>
      <w:i/>
      <w:iCs/>
      <w:color w:val="0F4761" w:themeColor="accent1" w:themeShade="BF"/>
    </w:rPr>
  </w:style>
  <w:style w:type="character" w:styleId="IntenseReference">
    <w:name w:val="Intense Reference"/>
    <w:basedOn w:val="DefaultParagraphFont"/>
    <w:uiPriority w:val="32"/>
    <w:qFormat/>
    <w:rsid w:val="004374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bessy chang</dc:creator>
  <cp:keywords/>
  <dc:description/>
  <cp:lastModifiedBy>kirk ding</cp:lastModifiedBy>
  <cp:revision>3</cp:revision>
  <dcterms:created xsi:type="dcterms:W3CDTF">2024-08-23T02:02:00Z</dcterms:created>
  <dcterms:modified xsi:type="dcterms:W3CDTF">2024-08-23T02:05:00Z</dcterms:modified>
</cp:coreProperties>
</file>